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D344" w14:textId="77777777" w:rsidR="000921C2" w:rsidRPr="00B43EC7" w:rsidRDefault="000921C2" w:rsidP="000921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3EC7">
        <w:rPr>
          <w:rFonts w:ascii="Arial" w:hAnsi="Arial" w:cs="Arial"/>
          <w:b/>
          <w:bCs/>
          <w:sz w:val="28"/>
          <w:szCs w:val="28"/>
        </w:rPr>
        <w:t>ANNUAL</w:t>
      </w:r>
      <w:r>
        <w:rPr>
          <w:rFonts w:ascii="Arial" w:hAnsi="Arial" w:cs="Arial"/>
          <w:b/>
          <w:bCs/>
          <w:sz w:val="28"/>
          <w:szCs w:val="28"/>
        </w:rPr>
        <w:t xml:space="preserve"> QUOTATION FOR PRINTING (2018-19</w:t>
      </w:r>
      <w:r w:rsidRPr="00B43EC7">
        <w:rPr>
          <w:rFonts w:ascii="Arial" w:hAnsi="Arial" w:cs="Arial"/>
          <w:b/>
          <w:bCs/>
          <w:sz w:val="28"/>
          <w:szCs w:val="28"/>
        </w:rPr>
        <w:t>)</w:t>
      </w:r>
    </w:p>
    <w:p w14:paraId="1C99899C" w14:textId="77777777" w:rsidR="00A854B3" w:rsidRPr="000921C2" w:rsidRDefault="000921C2" w:rsidP="000921C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43EC7">
        <w:rPr>
          <w:rFonts w:ascii="Arial" w:hAnsi="Arial" w:cs="Arial"/>
          <w:b/>
          <w:bCs/>
          <w:sz w:val="28"/>
          <w:szCs w:val="28"/>
        </w:rPr>
        <w:t>Maplitho</w:t>
      </w:r>
      <w:proofErr w:type="spellEnd"/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020"/>
        <w:gridCol w:w="1020"/>
        <w:gridCol w:w="1020"/>
        <w:gridCol w:w="1020"/>
        <w:gridCol w:w="1023"/>
      </w:tblGrid>
      <w:tr w:rsidR="000921C2" w:rsidRPr="00B43EC7" w14:paraId="79DEFBE2" w14:textId="77777777" w:rsidTr="00FF384D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940EF19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84D20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B84D20">
              <w:rPr>
                <w:rFonts w:ascii="Arial" w:hAnsi="Arial" w:cs="Arial"/>
                <w:b/>
                <w:bCs/>
              </w:rPr>
              <w:t xml:space="preserve"> #</w:t>
            </w:r>
          </w:p>
        </w:tc>
        <w:tc>
          <w:tcPr>
            <w:tcW w:w="3969" w:type="dxa"/>
            <w:shd w:val="clear" w:color="auto" w:fill="auto"/>
          </w:tcPr>
          <w:p w14:paraId="5B216494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Specifications</w:t>
            </w:r>
            <w:r w:rsidRPr="00B84D20">
              <w:rPr>
                <w:rFonts w:ascii="Arial" w:hAnsi="Arial" w:cs="Arial"/>
                <w:b/>
                <w:bCs/>
              </w:rPr>
              <w:sym w:font="Wingdings" w:char="F0E2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B1C5B15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Price (in Nu)</w:t>
            </w:r>
          </w:p>
        </w:tc>
      </w:tr>
      <w:tr w:rsidR="000921C2" w:rsidRPr="00B43EC7" w14:paraId="7055717E" w14:textId="77777777" w:rsidTr="00FF384D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A720356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2F6EC5D" w14:textId="77777777" w:rsidR="000921C2" w:rsidRPr="00B84D20" w:rsidRDefault="000921C2" w:rsidP="00FF384D">
            <w:pPr>
              <w:jc w:val="right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Copies:</w:t>
            </w:r>
            <w:r w:rsidRPr="00B84D20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1020" w:type="dxa"/>
            <w:shd w:val="clear" w:color="auto" w:fill="auto"/>
          </w:tcPr>
          <w:p w14:paraId="55D65179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50</w:t>
            </w:r>
            <w:r w:rsidR="00D716ED">
              <w:rPr>
                <w:rFonts w:ascii="Arial" w:hAnsi="Arial" w:cs="Arial"/>
                <w:b/>
                <w:bCs/>
              </w:rPr>
              <w:t xml:space="preserve"> (130</w:t>
            </w:r>
            <w:r>
              <w:rPr>
                <w:rFonts w:ascii="Arial" w:hAnsi="Arial" w:cs="Arial"/>
                <w:b/>
                <w:bCs/>
              </w:rPr>
              <w:t>-150 pages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1A0076D0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100</w:t>
            </w:r>
            <w:r>
              <w:rPr>
                <w:rFonts w:ascii="Arial" w:hAnsi="Arial" w:cs="Arial"/>
                <w:b/>
                <w:bCs/>
              </w:rPr>
              <w:t xml:space="preserve"> (130-150 pages)</w:t>
            </w:r>
          </w:p>
        </w:tc>
        <w:tc>
          <w:tcPr>
            <w:tcW w:w="1020" w:type="dxa"/>
            <w:shd w:val="clear" w:color="auto" w:fill="auto"/>
          </w:tcPr>
          <w:p w14:paraId="1EDACA9A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200</w:t>
            </w:r>
            <w:r>
              <w:rPr>
                <w:rFonts w:ascii="Arial" w:hAnsi="Arial" w:cs="Arial"/>
                <w:b/>
                <w:bCs/>
              </w:rPr>
              <w:t xml:space="preserve"> (130-150 pages)</w:t>
            </w:r>
          </w:p>
        </w:tc>
        <w:tc>
          <w:tcPr>
            <w:tcW w:w="1020" w:type="dxa"/>
            <w:shd w:val="clear" w:color="auto" w:fill="auto"/>
          </w:tcPr>
          <w:p w14:paraId="4A9B42E5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500</w:t>
            </w:r>
            <w:r>
              <w:rPr>
                <w:rFonts w:ascii="Arial" w:hAnsi="Arial" w:cs="Arial"/>
                <w:b/>
                <w:bCs/>
              </w:rPr>
              <w:t xml:space="preserve"> (130-150 pages)</w:t>
            </w:r>
          </w:p>
        </w:tc>
        <w:tc>
          <w:tcPr>
            <w:tcW w:w="1023" w:type="dxa"/>
            <w:shd w:val="clear" w:color="auto" w:fill="auto"/>
          </w:tcPr>
          <w:p w14:paraId="416239F0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1000</w:t>
            </w:r>
            <w:r>
              <w:rPr>
                <w:rFonts w:ascii="Arial" w:hAnsi="Arial" w:cs="Arial"/>
                <w:b/>
                <w:bCs/>
              </w:rPr>
              <w:t xml:space="preserve"> (130-150 pages)</w:t>
            </w:r>
          </w:p>
        </w:tc>
      </w:tr>
      <w:tr w:rsidR="000921C2" w:rsidRPr="00B43EC7" w14:paraId="5221BE6E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18EFEFA7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7C99D5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1CA57A2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134D085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0D44912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1A80249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109400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AEB023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4C113D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E22A50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60204308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73936756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8F0453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349CACF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79A56DE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5A762AC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0253276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B1C36F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476A98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752AF8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2A24C82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F283C58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50B87E32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0CE1A6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0DD7E43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2E5BFDE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1A288FE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2124D2C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CB7EC6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6F5BEE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CAA862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24EA64C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00E61811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559FDBF3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0C5ED4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742C2A6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5D64D15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7FC001E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0415A1B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CEA605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67FE36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3436D1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4CBCC53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6B682583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1635E2D3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C4B774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662C57E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4E34ADA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55F64CA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64E6DDC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7D82AD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AEF348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5BEACA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4EF36B4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6067C4D6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157409CE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FA8D70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2B4D6A4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53F2031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066EAF5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5F49E98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190FE7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27E0E7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8FCD34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7642168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2AB30E8B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07F726C7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F975C6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5CC00F5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4F1A54F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403ACDC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2AF4B4F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8CF3CA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155984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BBE85B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771CE61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1A4BAB5D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3241A16B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ADA652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4768715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0CD142C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52FC28F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2EBC163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0AD4CA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3630C4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9DB80B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54E618A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548FDB9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63F9BE37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F031CF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357C346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lastRenderedPageBreak/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78F2740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085A4E5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0B7C4E2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ACDF86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ABEFB3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BB7E2C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884449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5D3B4CF7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1C3A6F03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8C1808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026CD55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2440848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5A2A064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1940396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FE6C2D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2CD823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108E56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4D55521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30364954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47049AC3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6B20E6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47E0081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78A2754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0B79FD5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61F980D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BD1CBA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A7F451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F8AB21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06DEE65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EA3390F" w14:textId="77777777" w:rsidTr="00FF384D">
        <w:trPr>
          <w:jc w:val="center"/>
        </w:trPr>
        <w:tc>
          <w:tcPr>
            <w:tcW w:w="704" w:type="dxa"/>
            <w:shd w:val="clear" w:color="auto" w:fill="auto"/>
          </w:tcPr>
          <w:p w14:paraId="2DA7F32F" w14:textId="77777777" w:rsidR="000921C2" w:rsidRPr="00B84D20" w:rsidRDefault="000921C2" w:rsidP="000921C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F29197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06C3617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1080088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1AD2D54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254D59F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38129A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D27CC1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ACDD28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7512005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</w:tbl>
    <w:p w14:paraId="66D0C43F" w14:textId="77777777" w:rsidR="000921C2" w:rsidRDefault="000921C2"/>
    <w:p w14:paraId="72058FE2" w14:textId="77777777" w:rsidR="000921C2" w:rsidRDefault="000921C2"/>
    <w:p w14:paraId="5A6DB9A0" w14:textId="77777777" w:rsidR="000921C2" w:rsidRDefault="000921C2"/>
    <w:p w14:paraId="3E7717F3" w14:textId="77777777" w:rsidR="000921C2" w:rsidRDefault="000921C2"/>
    <w:p w14:paraId="79DEA389" w14:textId="77777777" w:rsidR="000921C2" w:rsidRDefault="000921C2"/>
    <w:p w14:paraId="6D34ABF0" w14:textId="77777777" w:rsidR="000921C2" w:rsidRDefault="000921C2"/>
    <w:p w14:paraId="18B5090E" w14:textId="77777777" w:rsidR="000921C2" w:rsidRDefault="000921C2"/>
    <w:p w14:paraId="74292318" w14:textId="77777777" w:rsidR="000921C2" w:rsidRDefault="000921C2"/>
    <w:p w14:paraId="693434B8" w14:textId="77777777" w:rsidR="000921C2" w:rsidRDefault="000921C2"/>
    <w:p w14:paraId="12D7715B" w14:textId="77777777" w:rsidR="000921C2" w:rsidRDefault="000921C2"/>
    <w:p w14:paraId="6E2462DC" w14:textId="77777777" w:rsidR="000921C2" w:rsidRDefault="000921C2"/>
    <w:p w14:paraId="04F1719C" w14:textId="77777777" w:rsidR="000921C2" w:rsidRDefault="000921C2"/>
    <w:p w14:paraId="3DA01F80" w14:textId="77777777" w:rsidR="000921C2" w:rsidRDefault="000921C2"/>
    <w:p w14:paraId="42E54352" w14:textId="77777777" w:rsidR="000921C2" w:rsidRDefault="000921C2"/>
    <w:p w14:paraId="7054881D" w14:textId="77777777" w:rsidR="000921C2" w:rsidRDefault="000921C2"/>
    <w:p w14:paraId="75F6ACE1" w14:textId="77777777" w:rsidR="000921C2" w:rsidRDefault="000921C2"/>
    <w:p w14:paraId="135326C2" w14:textId="77777777" w:rsidR="000921C2" w:rsidRDefault="000921C2"/>
    <w:p w14:paraId="78028D0E" w14:textId="77777777" w:rsidR="000921C2" w:rsidRDefault="000921C2"/>
    <w:p w14:paraId="14EA5537" w14:textId="77777777" w:rsidR="000921C2" w:rsidRDefault="000921C2"/>
    <w:p w14:paraId="7CD3CDA8" w14:textId="77777777" w:rsidR="000921C2" w:rsidRDefault="000921C2"/>
    <w:p w14:paraId="6485AC73" w14:textId="77777777" w:rsidR="000921C2" w:rsidRDefault="000921C2"/>
    <w:p w14:paraId="7735B2E2" w14:textId="77777777" w:rsidR="000921C2" w:rsidRDefault="000921C2"/>
    <w:p w14:paraId="621C72A6" w14:textId="77777777" w:rsidR="000921C2" w:rsidRDefault="000921C2"/>
    <w:p w14:paraId="78672F88" w14:textId="77777777" w:rsidR="000921C2" w:rsidRDefault="000921C2"/>
    <w:p w14:paraId="29975D75" w14:textId="77777777" w:rsidR="000921C2" w:rsidRDefault="000921C2"/>
    <w:p w14:paraId="2EE91E75" w14:textId="77777777" w:rsidR="000921C2" w:rsidRDefault="000921C2"/>
    <w:p w14:paraId="404236E3" w14:textId="77777777" w:rsidR="000921C2" w:rsidRDefault="000921C2"/>
    <w:p w14:paraId="474067C6" w14:textId="77777777" w:rsidR="000921C2" w:rsidRDefault="000921C2"/>
    <w:p w14:paraId="0CD9F172" w14:textId="77777777" w:rsidR="000921C2" w:rsidRDefault="000921C2"/>
    <w:p w14:paraId="20106614" w14:textId="77777777" w:rsidR="000921C2" w:rsidRDefault="000921C2"/>
    <w:p w14:paraId="3028C191" w14:textId="77777777" w:rsidR="000921C2" w:rsidRDefault="000921C2"/>
    <w:p w14:paraId="2696A946" w14:textId="77777777" w:rsidR="000921C2" w:rsidRDefault="000921C2">
      <w:pPr>
        <w:rPr>
          <w:rFonts w:ascii="Arial" w:hAnsi="Arial" w:cs="Arial"/>
          <w:b/>
          <w:bCs/>
          <w:sz w:val="28"/>
          <w:szCs w:val="28"/>
        </w:rPr>
      </w:pPr>
      <w:r w:rsidRPr="00B43EC7">
        <w:rPr>
          <w:rFonts w:ascii="Arial" w:hAnsi="Arial" w:cs="Arial"/>
          <w:b/>
          <w:bCs/>
          <w:sz w:val="28"/>
          <w:szCs w:val="28"/>
        </w:rPr>
        <w:t>Art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43EC7">
        <w:rPr>
          <w:rFonts w:ascii="Arial" w:hAnsi="Arial" w:cs="Arial"/>
          <w:b/>
          <w:bCs/>
          <w:sz w:val="28"/>
          <w:szCs w:val="28"/>
        </w:rPr>
        <w:t>Paper</w:t>
      </w:r>
    </w:p>
    <w:tbl>
      <w:tblPr>
        <w:tblW w:w="9640" w:type="dxa"/>
        <w:jc w:val="center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020"/>
        <w:gridCol w:w="1020"/>
        <w:gridCol w:w="1020"/>
        <w:gridCol w:w="1020"/>
        <w:gridCol w:w="1023"/>
      </w:tblGrid>
      <w:tr w:rsidR="000921C2" w:rsidRPr="00B43EC7" w14:paraId="3C2DACBF" w14:textId="77777777" w:rsidTr="00FF384D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7CE8B4D9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84D20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B84D20">
              <w:rPr>
                <w:rFonts w:ascii="Arial" w:hAnsi="Arial" w:cs="Arial"/>
                <w:b/>
                <w:bCs/>
              </w:rPr>
              <w:t xml:space="preserve"> #</w:t>
            </w:r>
          </w:p>
        </w:tc>
        <w:tc>
          <w:tcPr>
            <w:tcW w:w="3969" w:type="dxa"/>
            <w:shd w:val="clear" w:color="auto" w:fill="auto"/>
          </w:tcPr>
          <w:p w14:paraId="066EE18C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Specifications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6CF5CF2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Price (in Nu)</w:t>
            </w:r>
          </w:p>
        </w:tc>
      </w:tr>
      <w:tr w:rsidR="000921C2" w:rsidRPr="00B43EC7" w14:paraId="67797276" w14:textId="77777777" w:rsidTr="00FF384D">
        <w:trPr>
          <w:jc w:val="center"/>
        </w:trPr>
        <w:tc>
          <w:tcPr>
            <w:tcW w:w="568" w:type="dxa"/>
            <w:vMerge/>
            <w:shd w:val="clear" w:color="auto" w:fill="auto"/>
          </w:tcPr>
          <w:p w14:paraId="3F48E664" w14:textId="77777777" w:rsidR="000921C2" w:rsidRPr="00B84D20" w:rsidRDefault="000921C2" w:rsidP="00FF3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ABB5D59" w14:textId="77777777" w:rsidR="000921C2" w:rsidRPr="00B84D20" w:rsidRDefault="000921C2" w:rsidP="00FF384D">
            <w:pPr>
              <w:jc w:val="right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Copies:</w:t>
            </w:r>
          </w:p>
        </w:tc>
        <w:tc>
          <w:tcPr>
            <w:tcW w:w="1020" w:type="dxa"/>
            <w:shd w:val="clear" w:color="auto" w:fill="auto"/>
          </w:tcPr>
          <w:p w14:paraId="30F90310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20" w:type="dxa"/>
            <w:shd w:val="clear" w:color="auto" w:fill="auto"/>
          </w:tcPr>
          <w:p w14:paraId="5BF74D95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396845FD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020" w:type="dxa"/>
            <w:shd w:val="clear" w:color="auto" w:fill="auto"/>
          </w:tcPr>
          <w:p w14:paraId="7051D439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023" w:type="dxa"/>
            <w:shd w:val="clear" w:color="auto" w:fill="auto"/>
          </w:tcPr>
          <w:p w14:paraId="0E477C55" w14:textId="77777777" w:rsidR="000921C2" w:rsidRPr="00B84D20" w:rsidRDefault="000921C2" w:rsidP="00FF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D20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0921C2" w:rsidRPr="00B43EC7" w14:paraId="3785EFA0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392911CD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79CC5C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545B669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517C654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2C46699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244E08B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0B24C0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31B445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819A65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4B0FC85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78DA4203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2846992E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76F3B3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413EE3E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24BAD11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2DF5337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32C3D4E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DCAE9F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C7DCED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17402F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6AA28BC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347B134C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682367AC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14D119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74A9B5F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2DB676D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4BFA9D5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68727D5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B3EC2E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1C6F08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8064D2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4C9958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55037B53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70A0129D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7F7003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A4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210mm × 297mm</w:t>
            </w:r>
            <w:r w:rsidRPr="00B84D20">
              <w:rPr>
                <w:rFonts w:ascii="Arial" w:hAnsi="Arial" w:cs="Arial"/>
              </w:rPr>
              <w:t>)</w:t>
            </w:r>
          </w:p>
          <w:p w14:paraId="69D0A03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039E399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68141BC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6679F3B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F8862B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E3FE42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5420150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6DD30F6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163CB7F3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019EF7F2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A9ABBC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2D21C7D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03FC313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7CF7CD1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4984A0B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01725F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3191EA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5B9819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78ACBF8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C77257E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32699C5A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89FEF9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4AB6D42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62F6091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13C80CF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7CA6A73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068CA82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F2DB09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6DDA3F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FE843A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4328CCF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11E640D9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95271C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7AE42B9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1E6A596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70F50BA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03CCDED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58D713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E3D0AA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6CF2B1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54B523F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3B98EEC4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6250AA41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BA05D4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B5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176mm × 250mm</w:t>
            </w:r>
            <w:r w:rsidRPr="00B84D20">
              <w:rPr>
                <w:rFonts w:ascii="Arial" w:hAnsi="Arial" w:cs="Arial"/>
              </w:rPr>
              <w:t>)</w:t>
            </w:r>
          </w:p>
          <w:p w14:paraId="6227223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1258856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69019534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7CC5EA3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FB749A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5904C8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BD4A2D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77917F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76A7076B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750CAA18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1E6533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7C12CEB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7891916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0385346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28382E9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E60CC5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28B41B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2365518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00F5F43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473BBAEA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00D4967A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69D760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(</w:t>
            </w:r>
            <w:proofErr w:type="spellStart"/>
            <w:r w:rsidRPr="00B84D20">
              <w:rPr>
                <w:rFonts w:ascii="Arial" w:hAnsi="Arial" w:cs="Arial"/>
              </w:rPr>
              <w:t>Colour</w:t>
            </w:r>
            <w:proofErr w:type="spellEnd"/>
            <w:r w:rsidRPr="00B84D20">
              <w:rPr>
                <w:rFonts w:ascii="Arial" w:hAnsi="Arial" w:cs="Arial"/>
              </w:rPr>
              <w:t xml:space="preserve">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11C69F40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0BD8270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4c/4c</w:t>
            </w:r>
          </w:p>
          <w:p w14:paraId="7E5EFE8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1D5774F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3F2EB4D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DDC942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22C027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D6783E5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21BB095E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597E6ADD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1D6818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7D34827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627F032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3DA9A24D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Saddle</w:t>
            </w:r>
          </w:p>
        </w:tc>
        <w:tc>
          <w:tcPr>
            <w:tcW w:w="1020" w:type="dxa"/>
            <w:shd w:val="clear" w:color="auto" w:fill="auto"/>
          </w:tcPr>
          <w:p w14:paraId="2FC42C5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13E6645F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8A544AA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4747F16B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2E05708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  <w:tr w:rsidR="000921C2" w:rsidRPr="00B43EC7" w14:paraId="169D995F" w14:textId="77777777" w:rsidTr="00FF384D">
        <w:trPr>
          <w:jc w:val="center"/>
        </w:trPr>
        <w:tc>
          <w:tcPr>
            <w:tcW w:w="568" w:type="dxa"/>
            <w:shd w:val="clear" w:color="auto" w:fill="auto"/>
          </w:tcPr>
          <w:p w14:paraId="1F632D92" w14:textId="77777777" w:rsidR="000921C2" w:rsidRPr="00B84D20" w:rsidRDefault="000921C2" w:rsidP="000921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AD80C63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(Monochrome A5 – </w:t>
            </w:r>
            <w:r w:rsidRPr="00B84D20">
              <w:rPr>
                <w:rFonts w:ascii="Arial" w:hAnsi="Arial" w:cs="Arial"/>
                <w:color w:val="000000"/>
                <w:shd w:val="clear" w:color="auto" w:fill="F8F9FA"/>
              </w:rPr>
              <w:t>148mm × 210mm</w:t>
            </w:r>
            <w:r w:rsidRPr="00B84D20">
              <w:rPr>
                <w:rFonts w:ascii="Arial" w:hAnsi="Arial" w:cs="Arial"/>
              </w:rPr>
              <w:t>)</w:t>
            </w:r>
          </w:p>
          <w:p w14:paraId="0D5FFD5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Cover: 220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ArtCard</w:t>
            </w:r>
            <w:proofErr w:type="spellEnd"/>
            <w:r w:rsidRPr="00B84D20">
              <w:rPr>
                <w:rFonts w:ascii="Arial" w:hAnsi="Arial" w:cs="Arial"/>
              </w:rPr>
              <w:t>, 4c/0c</w:t>
            </w:r>
          </w:p>
          <w:p w14:paraId="3686E878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 xml:space="preserve">Text: 80 </w:t>
            </w:r>
            <w:proofErr w:type="spellStart"/>
            <w:r w:rsidRPr="00B84D20">
              <w:rPr>
                <w:rFonts w:ascii="Arial" w:hAnsi="Arial" w:cs="Arial"/>
              </w:rPr>
              <w:t>gsm</w:t>
            </w:r>
            <w:proofErr w:type="spellEnd"/>
            <w:r w:rsidRPr="00B84D20">
              <w:rPr>
                <w:rFonts w:ascii="Arial" w:hAnsi="Arial" w:cs="Arial"/>
              </w:rPr>
              <w:t xml:space="preserve"> </w:t>
            </w:r>
            <w:proofErr w:type="spellStart"/>
            <w:r w:rsidRPr="00B84D20">
              <w:rPr>
                <w:rFonts w:ascii="Arial" w:hAnsi="Arial" w:cs="Arial"/>
              </w:rPr>
              <w:t>ArtPaper</w:t>
            </w:r>
            <w:proofErr w:type="spellEnd"/>
            <w:r w:rsidRPr="00B84D20">
              <w:rPr>
                <w:rFonts w:ascii="Arial" w:hAnsi="Arial" w:cs="Arial"/>
              </w:rPr>
              <w:t>, 1c/1c</w:t>
            </w:r>
          </w:p>
          <w:p w14:paraId="709112B7" w14:textId="77777777" w:rsidR="000921C2" w:rsidRPr="00B84D20" w:rsidRDefault="000921C2" w:rsidP="00FF384D">
            <w:pPr>
              <w:rPr>
                <w:rFonts w:ascii="Arial" w:hAnsi="Arial" w:cs="Arial"/>
              </w:rPr>
            </w:pPr>
            <w:r w:rsidRPr="00B84D20">
              <w:rPr>
                <w:rFonts w:ascii="Arial" w:hAnsi="Arial" w:cs="Arial"/>
              </w:rPr>
              <w:t>Binding: Perfect</w:t>
            </w:r>
          </w:p>
        </w:tc>
        <w:tc>
          <w:tcPr>
            <w:tcW w:w="1020" w:type="dxa"/>
            <w:shd w:val="clear" w:color="auto" w:fill="auto"/>
          </w:tcPr>
          <w:p w14:paraId="0887EF7E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61FB75BC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06E099A6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14:paraId="71731B71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67F0A959" w14:textId="77777777" w:rsidR="000921C2" w:rsidRPr="00B84D20" w:rsidRDefault="000921C2" w:rsidP="00FF384D">
            <w:pPr>
              <w:rPr>
                <w:rFonts w:ascii="Arial" w:hAnsi="Arial" w:cs="Arial"/>
              </w:rPr>
            </w:pPr>
          </w:p>
        </w:tc>
      </w:tr>
    </w:tbl>
    <w:p w14:paraId="3711836A" w14:textId="77777777" w:rsidR="000921C2" w:rsidRDefault="000921C2"/>
    <w:sectPr w:rsidR="000921C2" w:rsidSect="00A854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494"/>
    <w:multiLevelType w:val="hybridMultilevel"/>
    <w:tmpl w:val="A468CDE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93596"/>
    <w:multiLevelType w:val="hybridMultilevel"/>
    <w:tmpl w:val="0C94C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2093A"/>
    <w:multiLevelType w:val="hybridMultilevel"/>
    <w:tmpl w:val="0C94C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C2"/>
    <w:rsid w:val="000921C2"/>
    <w:rsid w:val="00A854B3"/>
    <w:rsid w:val="00D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11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C2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C2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2555</Characters>
  <Application>Microsoft Macintosh Word</Application>
  <DocSecurity>0</DocSecurity>
  <Lines>21</Lines>
  <Paragraphs>5</Paragraphs>
  <ScaleCrop>false</ScaleCrop>
  <Company>rec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 sangay</dc:creator>
  <cp:keywords/>
  <dc:description/>
  <cp:lastModifiedBy>sangay sangay</cp:lastModifiedBy>
  <cp:revision>2</cp:revision>
  <dcterms:created xsi:type="dcterms:W3CDTF">2019-05-20T00:59:00Z</dcterms:created>
  <dcterms:modified xsi:type="dcterms:W3CDTF">2019-05-20T14:00:00Z</dcterms:modified>
</cp:coreProperties>
</file>