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97"/>
        <w:gridCol w:w="5083"/>
        <w:gridCol w:w="2111"/>
        <w:gridCol w:w="1768"/>
      </w:tblGrid>
      <w:tr w:rsidR="00691C99" w:rsidRPr="00D84E97" w14:paraId="18142C22" w14:textId="77777777" w:rsidTr="00711CF9">
        <w:trPr>
          <w:trHeight w:val="405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5737" w14:textId="4CEA9FD5" w:rsidR="00691C99" w:rsidRPr="004D12F7" w:rsidRDefault="00D84E97" w:rsidP="005A49BB">
            <w:pPr>
              <w:jc w:val="center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r w:rsidRPr="004D12F7">
              <w:rPr>
                <w:b/>
                <w:bCs/>
                <w:i/>
                <w:iCs/>
                <w:sz w:val="32"/>
                <w:szCs w:val="32"/>
                <w:lang w:eastAsia="en-US"/>
              </w:rPr>
              <w:t>Maintenance of Pool Vehicles for</w:t>
            </w:r>
            <w:r w:rsidR="00A220D1" w:rsidRPr="004D12F7">
              <w:rPr>
                <w:b/>
                <w:bCs/>
                <w:i/>
                <w:iCs/>
                <w:sz w:val="32"/>
                <w:szCs w:val="32"/>
                <w:lang w:eastAsia="en-US"/>
              </w:rPr>
              <w:t xml:space="preserve"> FY 2018-19</w:t>
            </w:r>
          </w:p>
          <w:p w14:paraId="79A7499B" w14:textId="07DF007B" w:rsidR="005A49BB" w:rsidRPr="004D12F7" w:rsidRDefault="008B64E9" w:rsidP="005A49BB">
            <w:pPr>
              <w:jc w:val="center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eastAsia="en-US"/>
              </w:rPr>
              <w:t>VIVO</w:t>
            </w:r>
            <w:r w:rsidR="0097158D" w:rsidRPr="004D12F7">
              <w:rPr>
                <w:b/>
                <w:bCs/>
                <w:i/>
                <w:iCs/>
                <w:sz w:val="32"/>
                <w:szCs w:val="32"/>
                <w:lang w:eastAsia="en-US"/>
              </w:rPr>
              <w:t xml:space="preserve"> Hilux Model 2008</w:t>
            </w:r>
          </w:p>
          <w:p w14:paraId="7221DC7A" w14:textId="77777777" w:rsidR="00691C99" w:rsidRPr="004D12F7" w:rsidRDefault="00691C99" w:rsidP="005A49BB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</w:tr>
      <w:tr w:rsidR="00691C99" w:rsidRPr="004D12F7" w14:paraId="119A8EE9" w14:textId="77777777" w:rsidTr="00711CF9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DD8E9" w14:textId="77777777" w:rsidR="00691C99" w:rsidRPr="004D12F7" w:rsidRDefault="00691C99" w:rsidP="005A49BB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SL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74434" w14:textId="77777777" w:rsidR="00691C99" w:rsidRPr="004D12F7" w:rsidRDefault="00691C99" w:rsidP="005A49BB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Particulars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04566" w14:textId="77777777" w:rsidR="00691C99" w:rsidRPr="004D12F7" w:rsidRDefault="00691C99" w:rsidP="005A49BB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Unit/No.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AA330F8" w14:textId="77777777" w:rsidR="00691C99" w:rsidRPr="004D12F7" w:rsidRDefault="00691C99" w:rsidP="005A49BB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Rate</w:t>
            </w:r>
          </w:p>
        </w:tc>
      </w:tr>
      <w:tr w:rsidR="00AA343B" w:rsidRPr="00D84E97" w14:paraId="53576176" w14:textId="77777777" w:rsidTr="00711CF9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F2F8574" w14:textId="77777777" w:rsidR="00AA343B" w:rsidRPr="004D12F7" w:rsidRDefault="00AA343B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D1F8BDC" w14:textId="176C27B2" w:rsidR="00AA343B" w:rsidRPr="004D12F7" w:rsidRDefault="00AA343B" w:rsidP="00AA343B">
            <w:pPr>
              <w:spacing w:line="300" w:lineRule="atLeast"/>
              <w:jc w:val="center"/>
              <w:outlineLvl w:val="0"/>
              <w:rPr>
                <w:rFonts w:ascii="Georgia" w:hAnsi="Georgia"/>
                <w:b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BRAKES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E452CCB" w14:textId="77777777" w:rsidR="00AA343B" w:rsidRPr="004D12F7" w:rsidRDefault="00AA343B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ED45897" w14:textId="77777777" w:rsidR="00AA343B" w:rsidRPr="004D12F7" w:rsidRDefault="00AA343B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50062D58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3AF0" w14:textId="28C07304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6EF2A" w14:textId="6A45CA41" w:rsidR="00691C99" w:rsidRPr="008A59BF" w:rsidRDefault="005A49BB" w:rsidP="008A59BF">
            <w:r w:rsidRPr="008A59BF">
              <w:t>Brake Cleaner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0057" w14:textId="6A7D8FC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DA9A" w14:textId="4BF3FEAA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464A4C27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7C49" w14:textId="7A0921F0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C4E6" w14:textId="7B0C4FE8" w:rsidR="00691C99" w:rsidRPr="008A59BF" w:rsidRDefault="005A49BB" w:rsidP="008A59BF">
            <w:r w:rsidRPr="008A59BF">
              <w:t>Brake Disc Front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973B" w14:textId="0D02CE04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6695" w14:textId="1FAEB92E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44F80D64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4ED5" w14:textId="4B67EAF3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12F9" w14:textId="33E84051" w:rsidR="00691C99" w:rsidRPr="008A59BF" w:rsidRDefault="005A49BB" w:rsidP="008A59BF">
            <w:r w:rsidRPr="008A59BF">
              <w:t>Brake Disc Front Genuine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D33F" w14:textId="671563F1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C3DF" w14:textId="4A602FC5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1E9564E2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84D3" w14:textId="6CAD425E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8825" w14:textId="1E92EB10" w:rsidR="00691C99" w:rsidRPr="008A59BF" w:rsidRDefault="005A49BB" w:rsidP="008A59BF">
            <w:r w:rsidRPr="008A59BF">
              <w:t>Brake Pad Front Fitting Kit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9FBA" w14:textId="2B9C2F64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6376" w14:textId="4A29407F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7A908B10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02B9" w14:textId="4DD80509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5E21" w14:textId="7CE9AC1E" w:rsidR="00691C99" w:rsidRPr="008A59BF" w:rsidRDefault="005A49BB" w:rsidP="008A59BF">
            <w:r w:rsidRPr="008A59BF">
              <w:t>Brake Pads Front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F98B" w14:textId="5B2E38D9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365E" w14:textId="322F49C8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38235314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D9A1" w14:textId="734611E4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AFDB" w14:textId="74D0E528" w:rsidR="00691C99" w:rsidRPr="008A59BF" w:rsidRDefault="005A49BB" w:rsidP="008A59BF">
            <w:r w:rsidRPr="008A59BF">
              <w:t>Rear Brake Drum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5182" w14:textId="36C5C0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9FC0" w14:textId="1F310627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2177052B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074C" w14:textId="6229600C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FD110" w14:textId="0AE15EC6" w:rsidR="00691C99" w:rsidRPr="008A59BF" w:rsidRDefault="00AA343B" w:rsidP="008A59BF">
            <w:r w:rsidRPr="008A59BF">
              <w:t>Rear Brake Shoe Set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4694" w14:textId="3FBECFFC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6798" w14:textId="4C324646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30258164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F904" w14:textId="68568EE3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09B6" w14:textId="04DCA182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5D50" w14:textId="636A6CCB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A9DD" w14:textId="4A84CAF1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2D6D2A6C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A7B4" w14:textId="70C96B03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7E14" w14:textId="0678B620" w:rsidR="00691C99" w:rsidRPr="004D12F7" w:rsidRDefault="00AA343B" w:rsidP="00AA343B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SUSPENSION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AF5C" w14:textId="075869E9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646B" w14:textId="10B83F13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23D666D8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4AFF" w14:textId="5BB49532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09B4" w14:textId="5483467A" w:rsidR="00691C99" w:rsidRPr="008A59BF" w:rsidRDefault="00AA343B" w:rsidP="008A59BF">
            <w:r w:rsidRPr="008A59BF">
              <w:t>Anti Roll Link Front L/H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1BE8" w14:textId="0519DA08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3AC5" w14:textId="7A1B51B1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2288787B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26AF" w14:textId="39CC8D3C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0CF3" w14:textId="1481B9D2" w:rsidR="00691C99" w:rsidRPr="008A59BF" w:rsidRDefault="00AA343B" w:rsidP="008A59BF">
            <w:r w:rsidRPr="008A59BF">
              <w:t>Anti Roll Link Front L/H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860B" w14:textId="39CB48C2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1D94" w14:textId="022AAA13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33BB405F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C59F" w14:textId="77530A1D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54C7" w14:textId="72B026B6" w:rsidR="00691C99" w:rsidRPr="008A59BF" w:rsidRDefault="00AA343B" w:rsidP="008A59BF">
            <w:r w:rsidRPr="008A59BF">
              <w:t>Anti Roll Link Front R/H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4557" w14:textId="7DCA36A5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D593" w14:textId="7E6B8495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6EA5FF32" w14:textId="77777777" w:rsidTr="00711CF9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44E5" w14:textId="47B7FA23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CA81" w14:textId="654C619A" w:rsidR="00691C99" w:rsidRPr="008A59BF" w:rsidRDefault="00AA343B" w:rsidP="008A59BF">
            <w:r w:rsidRPr="008A59BF">
              <w:t>Anti Roll Link Front R/H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6B04" w14:textId="37FFBE1B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3C1D" w14:textId="51A1672B" w:rsidR="00691C99" w:rsidRPr="004D12F7" w:rsidRDefault="00691C99" w:rsidP="005A49BB">
            <w:pPr>
              <w:jc w:val="center"/>
              <w:rPr>
                <w:szCs w:val="24"/>
                <w:lang w:eastAsia="en-US"/>
              </w:rPr>
            </w:pPr>
          </w:p>
        </w:tc>
      </w:tr>
      <w:tr w:rsidR="00691C99" w:rsidRPr="00D84E97" w14:paraId="070E8DF3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191F" w14:textId="7803F770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B31F" w14:textId="1D19F7B9" w:rsidR="00691C99" w:rsidRPr="008A59BF" w:rsidRDefault="00AA343B" w:rsidP="008A59BF">
            <w:r w:rsidRPr="008A59BF">
              <w:t>Ball Joint Front Lower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85A6" w14:textId="78578ED1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25E4" w14:textId="7061F096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691C99" w:rsidRPr="00D84E97" w14:paraId="116FFD5F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48F7" w14:textId="4B388503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1395" w14:textId="46A1F5FD" w:rsidR="00691C99" w:rsidRPr="008A59BF" w:rsidRDefault="00AA343B" w:rsidP="008A59BF">
            <w:r w:rsidRPr="008A59BF">
              <w:t>Ball Joint Front Lower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0B86" w14:textId="777777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1010" w14:textId="777777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691C99" w:rsidRPr="00D84E97" w14:paraId="56A3517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EAE6" w14:textId="5253B1B6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34AD" w14:textId="56495A6C" w:rsidR="00691C99" w:rsidRPr="008A59BF" w:rsidRDefault="00AA343B" w:rsidP="008A59BF">
            <w:r w:rsidRPr="008A59BF">
              <w:t>Ball Joint Front Upper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09063" w14:textId="777777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0101" w14:textId="777777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691C99" w:rsidRPr="00D84E97" w14:paraId="31AC65D6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19DE" w14:textId="6FD562FD" w:rsidR="00691C99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2DDE" w14:textId="5390BBD4" w:rsidR="00691C99" w:rsidRPr="008A59BF" w:rsidRDefault="00AA343B" w:rsidP="008A59BF">
            <w:r w:rsidRPr="008A59BF">
              <w:t>Ball Joint Front Upper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7DC8" w14:textId="777777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3D38" w14:textId="77777777" w:rsidR="00691C99" w:rsidRPr="004D12F7" w:rsidRDefault="00691C9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375FDFA9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5D94" w14:textId="684375E0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DFD0" w14:textId="1726C99C" w:rsidR="00AA343B" w:rsidRPr="008A59BF" w:rsidRDefault="00AA343B" w:rsidP="008A59BF">
            <w:r w:rsidRPr="008A59BF">
              <w:t>Shock Absorber Front Heavy Duty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21BB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BD74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3FFD54AF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64D6E" w14:textId="7F0DF6DA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33E6" w14:textId="1C00F5D2" w:rsidR="00AA343B" w:rsidRPr="008A59BF" w:rsidRDefault="00AA343B" w:rsidP="008A59BF">
            <w:r w:rsidRPr="008A59BF">
              <w:t>Shock Absorber Rear Heavy Duty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EE92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628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09B4E437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592F" w14:textId="55C3F949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2AC7" w14:textId="065E5FB0" w:rsidR="00AA343B" w:rsidRPr="008A59BF" w:rsidRDefault="00AA343B" w:rsidP="008A59BF">
            <w:r w:rsidRPr="008A59BF">
              <w:t>Suspension Bump Stop Rear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F1CD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39B0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098D78A2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D816" w14:textId="5A3F5B88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7466" w14:textId="1D88BEA9" w:rsidR="00AA343B" w:rsidRPr="008A59BF" w:rsidRDefault="00AA343B" w:rsidP="008A59BF">
            <w:r w:rsidRPr="008A59BF">
              <w:t>Suspension Wishbone Arm Upper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2D90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FC94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469A9545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371C" w14:textId="4BA74D78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1A7E" w14:textId="033ADC0D" w:rsidR="00AA343B" w:rsidRPr="008A59BF" w:rsidRDefault="00AA343B" w:rsidP="008A59BF">
            <w:r w:rsidRPr="008A59BF">
              <w:t>Suspension Wishbone Arm Upper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2E37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B0AD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60314366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226" w14:textId="77777777" w:rsidR="00AA343B" w:rsidRPr="004D12F7" w:rsidRDefault="00AA343B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CF50" w14:textId="3D6508A1" w:rsidR="00AA343B" w:rsidRPr="004D12F7" w:rsidRDefault="00AA343B" w:rsidP="00AA343B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LIGHTS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2327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6901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75615C7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CA03" w14:textId="6C53BEFF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B153" w14:textId="78FBEFD8" w:rsidR="00AA343B" w:rsidRPr="008A59BF" w:rsidRDefault="00AA343B" w:rsidP="008A59BF">
            <w:r w:rsidRPr="008A59BF">
              <w:t xml:space="preserve">Fog Lamp With Plate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4ADFF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D864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40153FAE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EDFB" w14:textId="63D324A3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73EC" w14:textId="44C3E3AD" w:rsidR="00AA343B" w:rsidRPr="008A59BF" w:rsidRDefault="00AA343B" w:rsidP="008A59BF">
            <w:r w:rsidRPr="008A59BF">
              <w:t xml:space="preserve">Head Lamp L/H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185A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F296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23834CD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FE4" w14:textId="36315F8D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28B0" w14:textId="7895FBAE" w:rsidR="00AA343B" w:rsidRPr="008A59BF" w:rsidRDefault="00AA343B" w:rsidP="008A59BF">
            <w:r w:rsidRPr="008A59BF">
              <w:t>Head Lamp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86A8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C702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3F7EFD8B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F94E" w14:textId="1F2B7200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1C07" w14:textId="32BE13A7" w:rsidR="00AA343B" w:rsidRPr="008A59BF" w:rsidRDefault="00AA343B" w:rsidP="008A59BF">
            <w:r w:rsidRPr="008A59BF">
              <w:t>Tail Lamp Assembly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E13A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601D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0BE228E4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7444" w14:textId="60C1324E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3330" w14:textId="5325B936" w:rsidR="00AA343B" w:rsidRPr="008A59BF" w:rsidRDefault="00F4385C" w:rsidP="008A59BF">
            <w:r w:rsidRPr="008A59BF">
              <w:t>Tail Lamp Assembly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9427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5C3B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579B5C6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E6B9" w14:textId="6EB3BF09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1F65" w14:textId="39CF645A" w:rsidR="00AA343B" w:rsidRPr="008A59BF" w:rsidRDefault="00F4385C" w:rsidP="008A59BF">
            <w:r w:rsidRPr="008A59BF">
              <w:t>Tail Lamp Lens L/H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5DE1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41B4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30F0B171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5367" w14:textId="00B4C145" w:rsidR="00AA343B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4E77" w14:textId="7A762C0C" w:rsidR="00AA343B" w:rsidRPr="008A59BF" w:rsidRDefault="00F4385C" w:rsidP="008A59BF">
            <w:r w:rsidRPr="008A59BF">
              <w:t>Tail Lamp Lens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FFF9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DE01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AA343B" w:rsidRPr="00D84E97" w14:paraId="2222F5CB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8ACD" w14:textId="77777777" w:rsidR="00AA343B" w:rsidRPr="004D12F7" w:rsidRDefault="00AA343B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AA32" w14:textId="52560667" w:rsidR="00AA343B" w:rsidRPr="004D12F7" w:rsidRDefault="00F4385C" w:rsidP="00F4385C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FILTERS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2431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872" w14:textId="77777777" w:rsidR="00AA343B" w:rsidRPr="004D12F7" w:rsidRDefault="00AA343B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0ADEC08E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63A9" w14:textId="3167376E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1E3D" w14:textId="5C3CE067" w:rsidR="00F4385C" w:rsidRPr="008A59BF" w:rsidRDefault="00F4385C" w:rsidP="008A59BF">
            <w:r w:rsidRPr="008A59BF">
              <w:t>Air Filter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EDD0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34BB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45AF154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A2AC" w14:textId="5FC635C0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67D0" w14:textId="1A6BBB53" w:rsidR="00F4385C" w:rsidRPr="008A59BF" w:rsidRDefault="008B64E9" w:rsidP="008A59BF">
            <w:hyperlink r:id="rId5" w:tooltip="OIL FILTER" w:history="1">
              <w:r w:rsidR="00F4385C" w:rsidRPr="008A59BF">
                <w:t>Oil Filter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93C4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B40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2847432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5E55" w14:textId="5208F455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C005" w14:textId="28728BB4" w:rsidR="00F4385C" w:rsidRPr="008A59BF" w:rsidRDefault="00F4385C" w:rsidP="008A59BF">
            <w:r w:rsidRPr="008A59BF">
              <w:t>Oil Filter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2AD2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C489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36893B36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D5ED" w14:textId="3C92407D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D27E" w14:textId="6964D37E" w:rsidR="00F4385C" w:rsidRPr="008A59BF" w:rsidRDefault="00F4385C" w:rsidP="008A59BF">
            <w:r w:rsidRPr="008A59BF">
              <w:t>Pollen (Cabin Filter)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0D1B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9CC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FA2ECE7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386C" w14:textId="77777777" w:rsidR="00F4385C" w:rsidRPr="004D12F7" w:rsidRDefault="00F4385C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7A2D" w14:textId="08D47880" w:rsidR="00F4385C" w:rsidRPr="004D12F7" w:rsidRDefault="00F4385C" w:rsidP="00F4385C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AXLE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DC4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5D2A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60ADF9F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FD93" w14:textId="51C0CC8F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CA8B" w14:textId="4A26FE25" w:rsidR="00F4385C" w:rsidRPr="008A59BF" w:rsidRDefault="00F4385C" w:rsidP="008A59BF">
            <w:r w:rsidRPr="008A59BF">
              <w:t xml:space="preserve">Axle Front </w:t>
            </w:r>
            <w:proofErr w:type="spellStart"/>
            <w:r w:rsidRPr="008A59BF">
              <w:t>Cv</w:t>
            </w:r>
            <w:proofErr w:type="spellEnd"/>
            <w:r w:rsidRPr="008A59BF">
              <w:t xml:space="preserve"> Joint Split Pin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FDA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C51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0FC1B972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83FF" w14:textId="6C7458EC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98DD" w14:textId="2F60A0E8" w:rsidR="00F4385C" w:rsidRPr="008A59BF" w:rsidRDefault="00F4385C" w:rsidP="008A59BF">
            <w:r w:rsidRPr="008A59BF">
              <w:t>Axle Housing Breather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3E3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74F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3ACEE34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4CF2" w14:textId="468440CF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D16E" w14:textId="76061A79" w:rsidR="00F4385C" w:rsidRPr="008A59BF" w:rsidRDefault="00F4385C" w:rsidP="008A59BF">
            <w:r w:rsidRPr="008A59BF">
              <w:t>Differential Carrier Bearing Front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49FF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77CE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528A85F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E00B" w14:textId="5AB70E67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EFCB" w14:textId="261D1E0F" w:rsidR="00F4385C" w:rsidRPr="008A59BF" w:rsidRDefault="00F4385C" w:rsidP="008A59BF">
            <w:r w:rsidRPr="008A59BF">
              <w:t>Hub Oil Seal Front Inner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2ADE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649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E6566C6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9C52" w14:textId="3BB07104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C5AA" w14:textId="7AA8B2EC" w:rsidR="00F4385C" w:rsidRPr="008A59BF" w:rsidRDefault="00F4385C" w:rsidP="008A59BF">
            <w:r w:rsidRPr="008A59BF">
              <w:t>Hub Oil Seal Front Outer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D65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6BD4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9CEFB9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3FE0" w14:textId="7AEC79FF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6631" w14:textId="6849120D" w:rsidR="00F4385C" w:rsidRPr="008A59BF" w:rsidRDefault="008B64E9" w:rsidP="008A59BF">
            <w:hyperlink r:id="rId6" w:tooltip="HUB OIL SEAL REAR OUTER (GENUINE) 56MM" w:history="1">
              <w:r w:rsidR="00F4385C" w:rsidRPr="008A59BF">
                <w:t>Hub Oil Seal Rear Outer (Genuine) 56mm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3C45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EE12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52F49049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414B" w14:textId="5D1119C8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84E1" w14:textId="0D2037EF" w:rsidR="00F4385C" w:rsidRPr="008A59BF" w:rsidRDefault="008B64E9" w:rsidP="008A59BF">
            <w:hyperlink r:id="rId7" w:tooltip="WHEEL NUT (BEVELLED)" w:history="1">
              <w:r w:rsidR="00F4385C" w:rsidRPr="008A59BF">
                <w:t>Wheel Nut (</w:t>
              </w:r>
              <w:proofErr w:type="spellStart"/>
              <w:r w:rsidR="00F4385C" w:rsidRPr="008A59BF">
                <w:t>Bevelled</w:t>
              </w:r>
              <w:proofErr w:type="spellEnd"/>
              <w:r w:rsidR="00F4385C" w:rsidRPr="008A59BF">
                <w:t>)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325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9909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51C30AEE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C8EF" w14:textId="7416E818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4D7F" w14:textId="5B0ACE8A" w:rsidR="00F4385C" w:rsidRPr="008A59BF" w:rsidRDefault="008B64E9" w:rsidP="008A59BF">
            <w:hyperlink r:id="rId8" w:tooltip="WHEEL NUT (PROTRUDING)" w:history="1">
              <w:r w:rsidR="00F4385C" w:rsidRPr="008A59BF">
                <w:t>Wheel Nut (Protruding)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BE5A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6BE5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50CA541B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4C0D" w14:textId="2DD2C3C7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500F" w14:textId="6F2621AC" w:rsidR="00F4385C" w:rsidRPr="008A59BF" w:rsidRDefault="008B64E9" w:rsidP="008A59BF">
            <w:hyperlink r:id="rId9" w:tooltip="WHEEL STUD" w:history="1">
              <w:r w:rsidR="00F4385C" w:rsidRPr="008A59BF">
                <w:t>Wheel Stud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384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B3B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007495A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F7DE" w14:textId="77777777" w:rsidR="00F4385C" w:rsidRPr="004D12F7" w:rsidRDefault="00F4385C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E64C" w14:textId="6358812B" w:rsidR="00F4385C" w:rsidRPr="004D12F7" w:rsidRDefault="00F4385C" w:rsidP="00F4385C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BODY PANELS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EBF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5465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073F7795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90D" w14:textId="09AD61DE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3EE6" w14:textId="52122C7D" w:rsidR="00F4385C" w:rsidRPr="008A59BF" w:rsidRDefault="00F4385C" w:rsidP="008A59BF">
            <w:r w:rsidRPr="008A59BF">
              <w:t>Bumper Rear Chrome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DBF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677A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0C5555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3AB0" w14:textId="5B903A71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427D" w14:textId="53A7BED8" w:rsidR="00F4385C" w:rsidRPr="008A59BF" w:rsidRDefault="00F4385C" w:rsidP="008A59BF">
            <w:r w:rsidRPr="008A59BF">
              <w:t>Fog Lamp Cover With Hole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7300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ACA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21FBF9A9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B69A" w14:textId="471EF51D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09FC" w14:textId="7B1D73DB" w:rsidR="00F4385C" w:rsidRPr="008A59BF" w:rsidRDefault="00F4385C" w:rsidP="008A59BF">
            <w:r w:rsidRPr="008A59BF">
              <w:t>Fog Lamp Cover With Hole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F2CB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455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7D296A7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8605" w14:textId="09AE413D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6CE5" w14:textId="7CAA64DB" w:rsidR="00F4385C" w:rsidRPr="008A59BF" w:rsidRDefault="00F4385C" w:rsidP="008A59BF">
            <w:r w:rsidRPr="008A59BF">
              <w:t>Front Bumper Black (2wd)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696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6B7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64E85DB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C729" w14:textId="7D09839E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F03" w14:textId="12770FE5" w:rsidR="00F4385C" w:rsidRPr="008A59BF" w:rsidRDefault="00F4385C" w:rsidP="008A59BF">
            <w:r w:rsidRPr="008A59BF">
              <w:t>Front Bumper Black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DE3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B66F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46D4F84D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E351" w14:textId="710B4905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4D9A" w14:textId="0FB0A6A5" w:rsidR="00F4385C" w:rsidRPr="008A59BF" w:rsidRDefault="00F4385C" w:rsidP="008A59BF">
            <w:r w:rsidRPr="008A59BF">
              <w:t>Front Bumper Reinforcement Bar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E91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9AAF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411AC69D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3679" w14:textId="58FD3223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7A07" w14:textId="1DDE75A1" w:rsidR="00F4385C" w:rsidRPr="008A59BF" w:rsidRDefault="00F4385C" w:rsidP="008A59BF">
            <w:r w:rsidRPr="008A59BF">
              <w:t>Hood / Bonnet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2F9E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886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4B89F8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C26A" w14:textId="04794328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3AD9" w14:textId="6C7EBBEA" w:rsidR="00F4385C" w:rsidRPr="008A59BF" w:rsidRDefault="00F4385C" w:rsidP="008A59BF">
            <w:r w:rsidRPr="008A59BF">
              <w:t>Radiator Grille Chrome &amp; Black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3E3F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BF32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77D9C1B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1B7A" w14:textId="3B121239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11FB" w14:textId="5FC10A78" w:rsidR="00F4385C" w:rsidRPr="008A59BF" w:rsidRDefault="00F4385C" w:rsidP="008A59BF">
            <w:r w:rsidRPr="008A59BF">
              <w:t>Radiator Support Panel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8B00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370B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260786D7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2986" w14:textId="3F51F37E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DA0A" w14:textId="35BBA2A3" w:rsidR="00F4385C" w:rsidRPr="008A59BF" w:rsidRDefault="00F4385C" w:rsidP="008A59BF">
            <w:r w:rsidRPr="008A59BF">
              <w:t>Wing / Fender L/H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7BB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CDCA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5297029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DEF9" w14:textId="45F6F9FF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E56D" w14:textId="15E1BE52" w:rsidR="00F4385C" w:rsidRPr="008A59BF" w:rsidRDefault="00F4385C" w:rsidP="008A59BF">
            <w:r w:rsidRPr="008A59BF">
              <w:t>Wing / Fender R/H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60E4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B99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3365BF1D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D7B1" w14:textId="77777777" w:rsidR="00F4385C" w:rsidRPr="004D12F7" w:rsidRDefault="00F4385C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969" w14:textId="62AE1C8E" w:rsidR="00F4385C" w:rsidRPr="004D12F7" w:rsidRDefault="00F4385C" w:rsidP="00F4385C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MIRRORS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3194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CBD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320E1E1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7B56" w14:textId="2EE18195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8ED9" w14:textId="43178F8C" w:rsidR="00F4385C" w:rsidRPr="008A59BF" w:rsidRDefault="00F4385C" w:rsidP="008A59BF">
            <w:r w:rsidRPr="008A59BF">
              <w:t>Door Mirror Black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F74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D7A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49A8CA2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2AA3" w14:textId="00E9DC71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6026" w14:textId="1CBECA95" w:rsidR="00F4385C" w:rsidRPr="008A59BF" w:rsidRDefault="00F4385C" w:rsidP="008A59BF">
            <w:r w:rsidRPr="008A59BF">
              <w:t xml:space="preserve">Door Mirror Black Electric L/H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365E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A69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B6E952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4A02" w14:textId="26BA9E1D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D5D6" w14:textId="777BC7D8" w:rsidR="00F4385C" w:rsidRPr="008A59BF" w:rsidRDefault="00F4385C" w:rsidP="008A59BF">
            <w:r w:rsidRPr="008A59BF">
              <w:t>Door Mirror Black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6BE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4BBE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57A31102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C20" w14:textId="605087D1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69F7" w14:textId="6114C437" w:rsidR="00F4385C" w:rsidRPr="008A59BF" w:rsidRDefault="00F4385C" w:rsidP="008A59BF">
            <w:r w:rsidRPr="008A59BF">
              <w:t>Door Mirror Black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09C3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604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E022DA4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4EC7" w14:textId="0C7734A2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DB78" w14:textId="5D166AE6" w:rsidR="00F4385C" w:rsidRPr="008A59BF" w:rsidRDefault="00F4385C" w:rsidP="008A59BF">
            <w:r w:rsidRPr="008A59BF">
              <w:t>Door Mirror Black Manual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66C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E3F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F24080C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0FFB" w14:textId="542AE299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F603" w14:textId="3DA2F388" w:rsidR="00F4385C" w:rsidRPr="008A59BF" w:rsidRDefault="00F4385C" w:rsidP="008A59BF">
            <w:r w:rsidRPr="008A59BF">
              <w:t>Door Mirror Black Manual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A53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C7F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E9925D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B06F" w14:textId="0C43E6D2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7F32" w14:textId="63B2C306" w:rsidR="00F4385C" w:rsidRPr="008A59BF" w:rsidRDefault="00F4385C" w:rsidP="008A59BF">
            <w:r w:rsidRPr="008A59BF">
              <w:t>Door Mirror Chrome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7828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BF2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C1E48BE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4512" w14:textId="23FAB499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A420" w14:textId="39EF54B1" w:rsidR="00F4385C" w:rsidRPr="008A59BF" w:rsidRDefault="00F4385C" w:rsidP="008A59BF">
            <w:r w:rsidRPr="008A59BF">
              <w:t>Door Mirror Chrome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184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F53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2F35843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292E" w14:textId="63EF0ECC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8D11" w14:textId="2BD4BC02" w:rsidR="00F4385C" w:rsidRPr="008A59BF" w:rsidRDefault="00F4385C" w:rsidP="008A59BF">
            <w:r w:rsidRPr="008A59BF">
              <w:t>Door Mirror Chrome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D0B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F889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23EAD31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2CDA" w14:textId="6517914F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84EE" w14:textId="1DE5876C" w:rsidR="00F4385C" w:rsidRPr="008A59BF" w:rsidRDefault="00F4385C" w:rsidP="008A59BF">
            <w:r w:rsidRPr="008A59BF">
              <w:t>Door Mirror Chrome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813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0468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2F91FC0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F836" w14:textId="542E5E70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20D5" w14:textId="660B65AA" w:rsidR="00F4385C" w:rsidRPr="008A59BF" w:rsidRDefault="00F4385C" w:rsidP="008A59BF">
            <w:r w:rsidRPr="008A59BF">
              <w:t>Door Mirror Chrome Manual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76E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487F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5EE6CE3E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2CD9" w14:textId="11E9C742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8B3A" w14:textId="10350199" w:rsidR="00F4385C" w:rsidRPr="008A59BF" w:rsidRDefault="00F4385C" w:rsidP="008A59BF">
            <w:r w:rsidRPr="008A59BF">
              <w:t>Door Mirror Chrome Manual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F66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A2F0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332CEE3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DB89" w14:textId="77777777" w:rsidR="00F4385C" w:rsidRPr="004D12F7" w:rsidRDefault="00F4385C" w:rsidP="005A49BB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DEB3" w14:textId="691C4140" w:rsidR="00F4385C" w:rsidRPr="004D12F7" w:rsidRDefault="0097158D" w:rsidP="0097158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ENGINE PARTS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6141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C77D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6F3518A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2544" w14:textId="508DD6EA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7148" w14:textId="2D110D3F" w:rsidR="00F4385C" w:rsidRPr="008A59BF" w:rsidRDefault="0097158D" w:rsidP="008A59BF">
            <w:r w:rsidRPr="008A59BF">
              <w:t>Engine Piston &amp; Pin Set (</w:t>
            </w:r>
            <w:proofErr w:type="spellStart"/>
            <w:r w:rsidRPr="008A59BF">
              <w:t>Std</w:t>
            </w:r>
            <w:proofErr w:type="spellEnd"/>
            <w:r w:rsidRPr="008A59BF"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86E2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80FE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1328D20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F7F9" w14:textId="6C7AA1BA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E3CC" w14:textId="776CA216" w:rsidR="00F4385C" w:rsidRPr="008A59BF" w:rsidRDefault="0097158D" w:rsidP="008A59BF">
            <w:r w:rsidRPr="008A59BF">
              <w:t>Engine Piston Ring Set (</w:t>
            </w:r>
            <w:proofErr w:type="spellStart"/>
            <w:r w:rsidRPr="008A59BF">
              <w:t>Std</w:t>
            </w:r>
            <w:proofErr w:type="spellEnd"/>
            <w:r w:rsidRPr="008A59BF"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5E8DF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6BBC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A63C9B5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9581" w14:textId="379B4ACA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4F8E" w14:textId="0B7ACC81" w:rsidR="00F4385C" w:rsidRPr="008A59BF" w:rsidRDefault="0097158D" w:rsidP="008A59BF">
            <w:proofErr w:type="spellStart"/>
            <w:r w:rsidRPr="008A59BF">
              <w:t>Engin</w:t>
            </w:r>
            <w:proofErr w:type="spellEnd"/>
            <w:r w:rsidRPr="008A59BF">
              <w:t xml:space="preserve"> Oil/L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BE53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16B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64D0A254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F722" w14:textId="5B9108B7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B1E9" w14:textId="27E973C3" w:rsidR="00F4385C" w:rsidRPr="008A59BF" w:rsidRDefault="0097158D" w:rsidP="00711CF9">
            <w:proofErr w:type="spellStart"/>
            <w:r w:rsidRPr="008A59BF">
              <w:t>B</w:t>
            </w:r>
            <w:r w:rsidR="00711CF9">
              <w:t>obil</w:t>
            </w:r>
            <w:proofErr w:type="spellEnd"/>
            <w:r w:rsidR="00711CF9">
              <w:t xml:space="preserve"> </w:t>
            </w:r>
            <w:r w:rsidRPr="008A59BF">
              <w:t>Oil /L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1A54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C476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F4385C" w:rsidRPr="00D84E97" w14:paraId="7A580FC9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665E" w14:textId="66082C72" w:rsidR="00F4385C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F479" w14:textId="6CD42568" w:rsidR="00F4385C" w:rsidRPr="008A59BF" w:rsidRDefault="0097158D" w:rsidP="008A59BF">
            <w:proofErr w:type="spellStart"/>
            <w:r w:rsidRPr="008A59BF">
              <w:t>Labour</w:t>
            </w:r>
            <w:proofErr w:type="spellEnd"/>
            <w:r w:rsidRPr="008A59BF">
              <w:t xml:space="preserve"> </w:t>
            </w:r>
            <w:proofErr w:type="spellStart"/>
            <w:r w:rsidRPr="008A59BF">
              <w:t>ChaRGES</w:t>
            </w:r>
            <w:proofErr w:type="spellEnd"/>
            <w:r w:rsidRPr="008A59BF"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9502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3967" w14:textId="77777777" w:rsidR="00F4385C" w:rsidRPr="004D12F7" w:rsidRDefault="00F4385C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97158D" w:rsidRPr="00D84E97" w14:paraId="0C66E8AE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8C46" w14:textId="629DF4B1" w:rsidR="0097158D" w:rsidRPr="004D12F7" w:rsidRDefault="00343446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54D6" w14:textId="1B8072B8" w:rsidR="0097158D" w:rsidRPr="008A59BF" w:rsidRDefault="00711CF9" w:rsidP="008A59BF">
            <w:r>
              <w:t>Power steering oil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75DF" w14:textId="77777777" w:rsidR="0097158D" w:rsidRPr="004D12F7" w:rsidRDefault="0097158D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EDF1" w14:textId="77777777" w:rsidR="0097158D" w:rsidRPr="004D12F7" w:rsidRDefault="0097158D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65008C0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E67C" w14:textId="6108FAE0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DC5E" w14:textId="308D59C3" w:rsidR="00711CF9" w:rsidRPr="008A59BF" w:rsidRDefault="00711CF9" w:rsidP="008A59BF">
            <w:r>
              <w:t>Oil Seal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DA44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2D8E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672D1188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9846" w14:textId="47067CA0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AD76" w14:textId="5EE7E761" w:rsidR="00711CF9" w:rsidRDefault="00711CF9" w:rsidP="008A59BF">
            <w:r>
              <w:t>Hand Brake cable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87A0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AD10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7C7587B0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CC85" w14:textId="43E36E36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F4F1" w14:textId="0707F074" w:rsidR="00711CF9" w:rsidRDefault="00711CF9" w:rsidP="008A59BF">
            <w:r>
              <w:t>Seat Cover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1874F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BFA9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3ADA612B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852C" w14:textId="66CE8E3A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A513" w14:textId="1D333E95" w:rsidR="00711CF9" w:rsidRDefault="00711CF9" w:rsidP="008A59BF">
            <w:r>
              <w:t>Foot Mat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BDAA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1507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2090B5DC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07BC" w14:textId="6A9D8725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AC09" w14:textId="3856888F" w:rsidR="00711CF9" w:rsidRDefault="00711CF9" w:rsidP="008A59BF">
            <w:r>
              <w:t>Dash Board Polish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FAF1C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96D8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7644B1DD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7559" w14:textId="4468565C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B152" w14:textId="71C5D0A0" w:rsidR="00711CF9" w:rsidRDefault="00711CF9" w:rsidP="008A59BF">
            <w:r>
              <w:t>Wiper Set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7666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F833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  <w:tr w:rsidR="00711CF9" w:rsidRPr="00D84E97" w14:paraId="671A1417" w14:textId="77777777" w:rsidTr="00711CF9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BA4D" w14:textId="6E81A2C6" w:rsidR="00711CF9" w:rsidRDefault="00711CF9" w:rsidP="005A49BB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11AF" w14:textId="7E4E7FC2" w:rsidR="00711CF9" w:rsidRDefault="00711CF9" w:rsidP="008A59BF">
            <w:r>
              <w:t>Wiper Blade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4E21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FC84" w14:textId="77777777" w:rsidR="00711CF9" w:rsidRPr="004D12F7" w:rsidRDefault="00711CF9" w:rsidP="005A49BB">
            <w:pPr>
              <w:jc w:val="left"/>
              <w:rPr>
                <w:szCs w:val="24"/>
                <w:lang w:eastAsia="en-US"/>
              </w:rPr>
            </w:pPr>
          </w:p>
        </w:tc>
      </w:tr>
    </w:tbl>
    <w:p w14:paraId="3DCB8A13" w14:textId="77777777" w:rsidR="00A854B3" w:rsidRDefault="00A854B3"/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97"/>
        <w:gridCol w:w="5083"/>
        <w:gridCol w:w="2111"/>
        <w:gridCol w:w="1768"/>
      </w:tblGrid>
      <w:tr w:rsidR="008B64E9" w:rsidRPr="004D12F7" w14:paraId="66683E4D" w14:textId="77777777" w:rsidTr="00FF384D">
        <w:trPr>
          <w:trHeight w:val="405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D9BF" w14:textId="54D1538B" w:rsidR="008B64E9" w:rsidRPr="004D12F7" w:rsidRDefault="008B64E9" w:rsidP="00FF384D">
            <w:pPr>
              <w:jc w:val="center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eastAsia="en-US"/>
              </w:rPr>
              <w:t>Prado</w:t>
            </w:r>
            <w:r w:rsidRPr="004D12F7">
              <w:rPr>
                <w:b/>
                <w:bCs/>
                <w:i/>
                <w:iCs/>
                <w:sz w:val="32"/>
                <w:szCs w:val="32"/>
                <w:lang w:eastAsia="en-US"/>
              </w:rPr>
              <w:t xml:space="preserve"> Model 2008</w:t>
            </w:r>
          </w:p>
          <w:p w14:paraId="42B64B01" w14:textId="77777777" w:rsidR="008B64E9" w:rsidRPr="004D12F7" w:rsidRDefault="008B64E9" w:rsidP="00FF384D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</w:tr>
      <w:tr w:rsidR="008B64E9" w:rsidRPr="004D12F7" w14:paraId="7ED58544" w14:textId="77777777" w:rsidTr="00FF384D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2B011D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SL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69A04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Particulars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F552F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Unit/No.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DD3BBB9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Rate</w:t>
            </w:r>
          </w:p>
        </w:tc>
      </w:tr>
      <w:tr w:rsidR="008B64E9" w:rsidRPr="004D12F7" w14:paraId="3127B75F" w14:textId="77777777" w:rsidTr="00FF384D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066727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5424DAB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BRAKES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BAA7E6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6C0E54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E2A21BA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794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444E1" w14:textId="77777777" w:rsidR="008B64E9" w:rsidRPr="008A59BF" w:rsidRDefault="008B64E9" w:rsidP="00FF384D">
            <w:r w:rsidRPr="008A59BF">
              <w:t>Brake Cleaner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57A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D14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505F592A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B85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6875" w14:textId="77777777" w:rsidR="008B64E9" w:rsidRPr="008A59BF" w:rsidRDefault="008B64E9" w:rsidP="00FF384D">
            <w:r w:rsidRPr="008A59BF">
              <w:t>Brake Disc Front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0B7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F8E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E5A7202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7B8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804C" w14:textId="77777777" w:rsidR="008B64E9" w:rsidRPr="008A59BF" w:rsidRDefault="008B64E9" w:rsidP="00FF384D">
            <w:r w:rsidRPr="008A59BF">
              <w:t>Brake Disc Front Genuine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BB7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F9C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68754FFD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A1A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3EDD" w14:textId="77777777" w:rsidR="008B64E9" w:rsidRPr="008A59BF" w:rsidRDefault="008B64E9" w:rsidP="00FF384D">
            <w:r w:rsidRPr="008A59BF">
              <w:t>Brake Pad Front Fitting Kit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6AF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846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31E1E39C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7E5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C85D" w14:textId="77777777" w:rsidR="008B64E9" w:rsidRPr="008A59BF" w:rsidRDefault="008B64E9" w:rsidP="00FF384D">
            <w:r w:rsidRPr="008A59BF">
              <w:t>Brake Pads Front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0A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11B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1E43A95E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A8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47F8" w14:textId="77777777" w:rsidR="008B64E9" w:rsidRPr="008A59BF" w:rsidRDefault="008B64E9" w:rsidP="00FF384D">
            <w:r w:rsidRPr="008A59BF">
              <w:t>Rear Brake Drum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A74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DCE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29F693B1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430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85E9F" w14:textId="77777777" w:rsidR="008B64E9" w:rsidRPr="008A59BF" w:rsidRDefault="008B64E9" w:rsidP="00FF384D">
            <w:r w:rsidRPr="008A59BF">
              <w:t>Rear Brake Shoe Set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CAC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5BE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56C7A3DF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B5A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BFE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1BB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200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0BC51EE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963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FE59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SUSPENSION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568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3E3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58BAD6A4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E41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4774" w14:textId="77777777" w:rsidR="008B64E9" w:rsidRPr="008A59BF" w:rsidRDefault="008B64E9" w:rsidP="00FF384D">
            <w:r w:rsidRPr="008A59BF">
              <w:t>Anti Roll Link Front L/H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2C1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7CF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2C1F5539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3E8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7890" w14:textId="77777777" w:rsidR="008B64E9" w:rsidRPr="008A59BF" w:rsidRDefault="008B64E9" w:rsidP="00FF384D">
            <w:r w:rsidRPr="008A59BF">
              <w:t>Anti Roll Link Front L/H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1D0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906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13F0D76E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402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E6D8" w14:textId="77777777" w:rsidR="008B64E9" w:rsidRPr="008A59BF" w:rsidRDefault="008B64E9" w:rsidP="00FF384D">
            <w:r w:rsidRPr="008A59BF">
              <w:t>Anti Roll Link Front R/H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BBA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68B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3AFEE7E2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565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87CC" w14:textId="77777777" w:rsidR="008B64E9" w:rsidRPr="008A59BF" w:rsidRDefault="008B64E9" w:rsidP="00FF384D">
            <w:r w:rsidRPr="008A59BF">
              <w:t>Anti Roll Link Front R/H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736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000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D206FD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8CA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0FA2" w14:textId="77777777" w:rsidR="008B64E9" w:rsidRPr="008A59BF" w:rsidRDefault="008B64E9" w:rsidP="00FF384D">
            <w:r w:rsidRPr="008A59BF">
              <w:t>Ball Joint Front Lower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8F9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A61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C11C34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2AE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D3E9" w14:textId="77777777" w:rsidR="008B64E9" w:rsidRPr="008A59BF" w:rsidRDefault="008B64E9" w:rsidP="00FF384D">
            <w:r w:rsidRPr="008A59BF">
              <w:t>Ball Joint Front Lower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4C0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FC0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1DAF14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5F9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6FE4" w14:textId="77777777" w:rsidR="008B64E9" w:rsidRPr="008A59BF" w:rsidRDefault="008B64E9" w:rsidP="00FF384D">
            <w:r w:rsidRPr="008A59BF">
              <w:t>Ball Joint Front Upper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223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1948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A0BDE6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178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2448" w14:textId="77777777" w:rsidR="008B64E9" w:rsidRPr="008A59BF" w:rsidRDefault="008B64E9" w:rsidP="00FF384D">
            <w:r w:rsidRPr="008A59BF">
              <w:t>Ball Joint Front Upper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A54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E3A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0288172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B8E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CCA2" w14:textId="77777777" w:rsidR="008B64E9" w:rsidRPr="008A59BF" w:rsidRDefault="008B64E9" w:rsidP="00FF384D">
            <w:r w:rsidRPr="008A59BF">
              <w:t>Shock Absorber Front Heavy Duty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398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696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4C2BC6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A18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D907" w14:textId="77777777" w:rsidR="008B64E9" w:rsidRPr="008A59BF" w:rsidRDefault="008B64E9" w:rsidP="00FF384D">
            <w:r w:rsidRPr="008A59BF">
              <w:t>Shock Absorber Rear Heavy Duty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B21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005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AAC363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9B5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7CF3" w14:textId="77777777" w:rsidR="008B64E9" w:rsidRPr="008A59BF" w:rsidRDefault="008B64E9" w:rsidP="00FF384D">
            <w:r w:rsidRPr="008A59BF">
              <w:t>Suspension Bump Stop Rear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76A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DE1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F19345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446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34DA" w14:textId="77777777" w:rsidR="008B64E9" w:rsidRPr="008A59BF" w:rsidRDefault="008B64E9" w:rsidP="00FF384D">
            <w:r w:rsidRPr="008A59BF">
              <w:t>Suspension Wishbone Arm Upper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7EB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0A9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9DEC8E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DB6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CFB0" w14:textId="77777777" w:rsidR="008B64E9" w:rsidRPr="008A59BF" w:rsidRDefault="008B64E9" w:rsidP="00FF384D">
            <w:r w:rsidRPr="008A59BF">
              <w:t>Suspension Wishbone Arm Upper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564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86C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648DDD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D6A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CB78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LIGHTS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654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295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3ABFDC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AA1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651C" w14:textId="77777777" w:rsidR="008B64E9" w:rsidRPr="008A59BF" w:rsidRDefault="008B64E9" w:rsidP="00FF384D">
            <w:r w:rsidRPr="008A59BF">
              <w:t xml:space="preserve">Fog Lamp With Plate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CFD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6D4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3CF275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E78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FCC4" w14:textId="77777777" w:rsidR="008B64E9" w:rsidRPr="008A59BF" w:rsidRDefault="008B64E9" w:rsidP="00FF384D">
            <w:r w:rsidRPr="008A59BF">
              <w:t xml:space="preserve">Head Lamp L/H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BE4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544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843083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7A9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E279" w14:textId="77777777" w:rsidR="008B64E9" w:rsidRPr="008A59BF" w:rsidRDefault="008B64E9" w:rsidP="00FF384D">
            <w:r w:rsidRPr="008A59BF">
              <w:t>Head Lamp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EE9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A86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964B80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A6E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0C91" w14:textId="77777777" w:rsidR="008B64E9" w:rsidRPr="008A59BF" w:rsidRDefault="008B64E9" w:rsidP="00FF384D">
            <w:r w:rsidRPr="008A59BF">
              <w:t>Tail Lamp Assembly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DAE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EED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3D31A6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D3C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7C31" w14:textId="77777777" w:rsidR="008B64E9" w:rsidRPr="008A59BF" w:rsidRDefault="008B64E9" w:rsidP="00FF384D">
            <w:r w:rsidRPr="008A59BF">
              <w:t>Tail Lamp Assembly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4A2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98A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A21A60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E1A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1C37" w14:textId="77777777" w:rsidR="008B64E9" w:rsidRPr="008A59BF" w:rsidRDefault="008B64E9" w:rsidP="00FF384D">
            <w:r w:rsidRPr="008A59BF">
              <w:t>Tail Lamp Lens L/H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1B3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A70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091B59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E7C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A972" w14:textId="77777777" w:rsidR="008B64E9" w:rsidRPr="008A59BF" w:rsidRDefault="008B64E9" w:rsidP="00FF384D">
            <w:r w:rsidRPr="008A59BF">
              <w:t>Tail Lamp Lens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4B9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A24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74CCAA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515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A7F6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FILTERS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600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00A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A24FFF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78C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6945" w14:textId="77777777" w:rsidR="008B64E9" w:rsidRPr="008A59BF" w:rsidRDefault="008B64E9" w:rsidP="00FF384D">
            <w:r w:rsidRPr="008A59BF">
              <w:t>Air Filter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337C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EAF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1DB465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379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96C5" w14:textId="77777777" w:rsidR="008B64E9" w:rsidRPr="008A59BF" w:rsidRDefault="008B64E9" w:rsidP="00FF384D">
            <w:hyperlink r:id="rId10" w:tooltip="OIL FILTER" w:history="1">
              <w:r w:rsidRPr="008A59BF">
                <w:t>Oil Filter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CC6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2DD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ADA69A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B09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EFEA" w14:textId="77777777" w:rsidR="008B64E9" w:rsidRPr="008A59BF" w:rsidRDefault="008B64E9" w:rsidP="00FF384D">
            <w:r w:rsidRPr="008A59BF">
              <w:t>Oil Filter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DA6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2E3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859F63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B5F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8D7D" w14:textId="77777777" w:rsidR="008B64E9" w:rsidRPr="008A59BF" w:rsidRDefault="008B64E9" w:rsidP="00FF384D">
            <w:r w:rsidRPr="008A59BF">
              <w:t>Pollen (Cabin Filter)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B63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887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F80D81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B1C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6380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AXLE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017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FAA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97BE26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F5F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540F" w14:textId="77777777" w:rsidR="008B64E9" w:rsidRPr="008A59BF" w:rsidRDefault="008B64E9" w:rsidP="00FF384D">
            <w:r w:rsidRPr="008A59BF">
              <w:t xml:space="preserve">Axle Front </w:t>
            </w:r>
            <w:proofErr w:type="spellStart"/>
            <w:r w:rsidRPr="008A59BF">
              <w:t>Cv</w:t>
            </w:r>
            <w:proofErr w:type="spellEnd"/>
            <w:r w:rsidRPr="008A59BF">
              <w:t xml:space="preserve"> Joint Split Pin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8DE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AC1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BBE713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7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0777" w14:textId="77777777" w:rsidR="008B64E9" w:rsidRPr="008A59BF" w:rsidRDefault="008B64E9" w:rsidP="00FF384D">
            <w:r w:rsidRPr="008A59BF">
              <w:t>Axle Housing Breather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56B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A4C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0F627E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1B6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5480" w14:textId="77777777" w:rsidR="008B64E9" w:rsidRPr="008A59BF" w:rsidRDefault="008B64E9" w:rsidP="00FF384D">
            <w:r w:rsidRPr="008A59BF">
              <w:t>Differential Carrier Bearing Front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85A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E2C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018BB9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0F4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02F6" w14:textId="77777777" w:rsidR="008B64E9" w:rsidRPr="008A59BF" w:rsidRDefault="008B64E9" w:rsidP="00FF384D">
            <w:r w:rsidRPr="008A59BF">
              <w:t>Hub Oil Seal Front Inner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62B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08E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BD1739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628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AFC0" w14:textId="77777777" w:rsidR="008B64E9" w:rsidRPr="008A59BF" w:rsidRDefault="008B64E9" w:rsidP="00FF384D">
            <w:r w:rsidRPr="008A59BF">
              <w:t>Hub Oil Seal Front Outer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3E2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489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5A9F30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6FC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EBCD" w14:textId="77777777" w:rsidR="008B64E9" w:rsidRPr="008A59BF" w:rsidRDefault="008B64E9" w:rsidP="00FF384D">
            <w:hyperlink r:id="rId11" w:tooltip="HUB OIL SEAL REAR OUTER (GENUINE) 56MM" w:history="1">
              <w:r w:rsidRPr="008A59BF">
                <w:t>Hub Oil Seal Rear Outer (Genuine) 56mm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EE6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40C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936FDC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1A1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1B84" w14:textId="77777777" w:rsidR="008B64E9" w:rsidRPr="008A59BF" w:rsidRDefault="008B64E9" w:rsidP="00FF384D">
            <w:hyperlink r:id="rId12" w:tooltip="WHEEL NUT (BEVELLED)" w:history="1">
              <w:r w:rsidRPr="008A59BF">
                <w:t>Wheel Nut (</w:t>
              </w:r>
              <w:proofErr w:type="spellStart"/>
              <w:r w:rsidRPr="008A59BF">
                <w:t>Bevelled</w:t>
              </w:r>
              <w:proofErr w:type="spellEnd"/>
              <w:r w:rsidRPr="008A59BF">
                <w:t>)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3AF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A4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E2D145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15F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67D" w14:textId="77777777" w:rsidR="008B64E9" w:rsidRPr="008A59BF" w:rsidRDefault="008B64E9" w:rsidP="00FF384D">
            <w:hyperlink r:id="rId13" w:tooltip="WHEEL NUT (PROTRUDING)" w:history="1">
              <w:r w:rsidRPr="008A59BF">
                <w:t>Wheel Nut (Protruding)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CE1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0D2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F33266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592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DC58" w14:textId="77777777" w:rsidR="008B64E9" w:rsidRPr="008A59BF" w:rsidRDefault="008B64E9" w:rsidP="00FF384D">
            <w:hyperlink r:id="rId14" w:tooltip="WHEEL STUD" w:history="1">
              <w:r w:rsidRPr="008A59BF">
                <w:t>Wheel Stud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ECE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C74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EEBD6A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788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28C8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BODY PANELS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6FC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E7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3FC4E5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F17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E9E7" w14:textId="77777777" w:rsidR="008B64E9" w:rsidRPr="008A59BF" w:rsidRDefault="008B64E9" w:rsidP="00FF384D">
            <w:r w:rsidRPr="008A59BF">
              <w:t>Bumper Rear Chrome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242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A35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97B46B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5F7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209C" w14:textId="77777777" w:rsidR="008B64E9" w:rsidRPr="008A59BF" w:rsidRDefault="008B64E9" w:rsidP="00FF384D">
            <w:r w:rsidRPr="008A59BF">
              <w:t>Fog Lamp Cover With Hole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EC5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C67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2BC3B9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6C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89A3" w14:textId="77777777" w:rsidR="008B64E9" w:rsidRPr="008A59BF" w:rsidRDefault="008B64E9" w:rsidP="00FF384D">
            <w:r w:rsidRPr="008A59BF">
              <w:t>Fog Lamp Cover With Hole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131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7A9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1B9FB5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DAF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DCD1" w14:textId="77777777" w:rsidR="008B64E9" w:rsidRPr="008A59BF" w:rsidRDefault="008B64E9" w:rsidP="00FF384D">
            <w:r w:rsidRPr="008A59BF">
              <w:t>Front Bumper Black (2wd)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F72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242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781C71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8A3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9C33" w14:textId="77777777" w:rsidR="008B64E9" w:rsidRPr="008A59BF" w:rsidRDefault="008B64E9" w:rsidP="00FF384D">
            <w:r w:rsidRPr="008A59BF">
              <w:t>Front Bumper Black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352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173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D3DD40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5C6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B081" w14:textId="77777777" w:rsidR="008B64E9" w:rsidRPr="008A59BF" w:rsidRDefault="008B64E9" w:rsidP="00FF384D">
            <w:r w:rsidRPr="008A59BF">
              <w:t>Front Bumper Reinforcement Bar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38B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245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1488A0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FF4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92D" w14:textId="77777777" w:rsidR="008B64E9" w:rsidRPr="008A59BF" w:rsidRDefault="008B64E9" w:rsidP="00FF384D">
            <w:r w:rsidRPr="008A59BF">
              <w:t>Hood / Bonnet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D0C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AD2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3BEACC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18F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6679" w14:textId="77777777" w:rsidR="008B64E9" w:rsidRPr="008A59BF" w:rsidRDefault="008B64E9" w:rsidP="00FF384D">
            <w:r w:rsidRPr="008A59BF">
              <w:t>Radiator Grille Chrome &amp; Black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EB2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FDA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18863B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A9A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4C67" w14:textId="77777777" w:rsidR="008B64E9" w:rsidRPr="008A59BF" w:rsidRDefault="008B64E9" w:rsidP="00FF384D">
            <w:r w:rsidRPr="008A59BF">
              <w:t>Radiator Support Panel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D2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07C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1B76D8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11F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A91F" w14:textId="77777777" w:rsidR="008B64E9" w:rsidRPr="008A59BF" w:rsidRDefault="008B64E9" w:rsidP="00FF384D">
            <w:r w:rsidRPr="008A59BF">
              <w:t>Wing / Fender L/H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C31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E42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769067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D6B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FC33" w14:textId="77777777" w:rsidR="008B64E9" w:rsidRPr="008A59BF" w:rsidRDefault="008B64E9" w:rsidP="00FF384D">
            <w:r w:rsidRPr="008A59BF">
              <w:t>Wing / Fender R/H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F75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6AA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1B676B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4BE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E7B6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MIRRORS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33C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C43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A68148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78C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BDB6" w14:textId="77777777" w:rsidR="008B64E9" w:rsidRPr="008A59BF" w:rsidRDefault="008B64E9" w:rsidP="00FF384D">
            <w:r w:rsidRPr="008A59BF">
              <w:t>Door Mirror Black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C60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15B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208EC8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587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2255" w14:textId="77777777" w:rsidR="008B64E9" w:rsidRPr="008A59BF" w:rsidRDefault="008B64E9" w:rsidP="00FF384D">
            <w:r w:rsidRPr="008A59BF">
              <w:t xml:space="preserve">Door Mirror Black Electric L/H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BA7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722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CBD121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DC6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C5C4" w14:textId="77777777" w:rsidR="008B64E9" w:rsidRPr="008A59BF" w:rsidRDefault="008B64E9" w:rsidP="00FF384D">
            <w:r w:rsidRPr="008A59BF">
              <w:t>Door Mirror Black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B72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7A4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3ABC40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D2C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8D91" w14:textId="77777777" w:rsidR="008B64E9" w:rsidRPr="008A59BF" w:rsidRDefault="008B64E9" w:rsidP="00FF384D">
            <w:r w:rsidRPr="008A59BF">
              <w:t>Door Mirror Black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A2A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DC9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AF84022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36B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3882" w14:textId="77777777" w:rsidR="008B64E9" w:rsidRPr="008A59BF" w:rsidRDefault="008B64E9" w:rsidP="00FF384D">
            <w:r w:rsidRPr="008A59BF">
              <w:t>Door Mirror Black Manual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B80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E40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337FDB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0C6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94A7" w14:textId="77777777" w:rsidR="008B64E9" w:rsidRPr="008A59BF" w:rsidRDefault="008B64E9" w:rsidP="00FF384D">
            <w:r w:rsidRPr="008A59BF">
              <w:t>Door Mirror Black Manual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A97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985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F615F12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AF8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712F" w14:textId="77777777" w:rsidR="008B64E9" w:rsidRPr="008A59BF" w:rsidRDefault="008B64E9" w:rsidP="00FF384D">
            <w:r w:rsidRPr="008A59BF">
              <w:t>Door Mirror Chrome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F92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432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F656DF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08B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F96C" w14:textId="77777777" w:rsidR="008B64E9" w:rsidRPr="008A59BF" w:rsidRDefault="008B64E9" w:rsidP="00FF384D">
            <w:r w:rsidRPr="008A59BF">
              <w:t>Door Mirror Chrome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6CD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4E5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1BD05A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7B5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6258" w14:textId="77777777" w:rsidR="008B64E9" w:rsidRPr="008A59BF" w:rsidRDefault="008B64E9" w:rsidP="00FF384D">
            <w:r w:rsidRPr="008A59BF">
              <w:t>Door Mirror Chrome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841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249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B03C3E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A0E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769C" w14:textId="77777777" w:rsidR="008B64E9" w:rsidRPr="008A59BF" w:rsidRDefault="008B64E9" w:rsidP="00FF384D">
            <w:r w:rsidRPr="008A59BF">
              <w:t>Door Mirror Chrome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123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B62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7AADF9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BD2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5BA6" w14:textId="77777777" w:rsidR="008B64E9" w:rsidRPr="008A59BF" w:rsidRDefault="008B64E9" w:rsidP="00FF384D">
            <w:r w:rsidRPr="008A59BF">
              <w:t>Door Mirror Chrome Manual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E62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D01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0273BC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4FC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FCC8" w14:textId="77777777" w:rsidR="008B64E9" w:rsidRPr="008A59BF" w:rsidRDefault="008B64E9" w:rsidP="00FF384D">
            <w:r w:rsidRPr="008A59BF">
              <w:t>Door Mirror Chrome Manual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5CF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6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8BC73B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081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99E0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ENGINE PARTS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E45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BFC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27BF70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A95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8735" w14:textId="77777777" w:rsidR="008B64E9" w:rsidRPr="008A59BF" w:rsidRDefault="008B64E9" w:rsidP="00FF384D">
            <w:r w:rsidRPr="008A59BF">
              <w:t>Engine Piston &amp; Pin Set (</w:t>
            </w:r>
            <w:proofErr w:type="spellStart"/>
            <w:r w:rsidRPr="008A59BF">
              <w:t>Std</w:t>
            </w:r>
            <w:proofErr w:type="spellEnd"/>
            <w:r w:rsidRPr="008A59BF"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BBC9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DFD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BA2E1F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B36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9917" w14:textId="77777777" w:rsidR="008B64E9" w:rsidRPr="008A59BF" w:rsidRDefault="008B64E9" w:rsidP="00FF384D">
            <w:r w:rsidRPr="008A59BF">
              <w:t>Engine Piston Ring Set (</w:t>
            </w:r>
            <w:proofErr w:type="spellStart"/>
            <w:r w:rsidRPr="008A59BF">
              <w:t>Std</w:t>
            </w:r>
            <w:proofErr w:type="spellEnd"/>
            <w:r w:rsidRPr="008A59BF"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C7F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586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831716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1D3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C32A" w14:textId="77777777" w:rsidR="008B64E9" w:rsidRPr="008A59BF" w:rsidRDefault="008B64E9" w:rsidP="00FF384D">
            <w:proofErr w:type="spellStart"/>
            <w:r w:rsidRPr="008A59BF">
              <w:t>Engin</w:t>
            </w:r>
            <w:proofErr w:type="spellEnd"/>
            <w:r w:rsidRPr="008A59BF">
              <w:t xml:space="preserve"> Oil/L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614D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B2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88E7B1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130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CDE1" w14:textId="77777777" w:rsidR="008B64E9" w:rsidRPr="008A59BF" w:rsidRDefault="008B64E9" w:rsidP="00FF384D">
            <w:proofErr w:type="spellStart"/>
            <w:r w:rsidRPr="008A59BF">
              <w:t>B</w:t>
            </w:r>
            <w:r>
              <w:t>obil</w:t>
            </w:r>
            <w:proofErr w:type="spellEnd"/>
            <w:r>
              <w:t xml:space="preserve"> </w:t>
            </w:r>
            <w:r w:rsidRPr="008A59BF">
              <w:t>Oil /L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F34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A9A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A16A47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A16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D9C5" w14:textId="77777777" w:rsidR="008B64E9" w:rsidRPr="008A59BF" w:rsidRDefault="008B64E9" w:rsidP="00FF384D">
            <w:proofErr w:type="spellStart"/>
            <w:r w:rsidRPr="008A59BF">
              <w:t>Labour</w:t>
            </w:r>
            <w:proofErr w:type="spellEnd"/>
            <w:r w:rsidRPr="008A59BF">
              <w:t xml:space="preserve"> </w:t>
            </w:r>
            <w:proofErr w:type="spellStart"/>
            <w:r w:rsidRPr="008A59BF">
              <w:t>ChaRGES</w:t>
            </w:r>
            <w:proofErr w:type="spellEnd"/>
            <w:r w:rsidRPr="008A59BF"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281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E0A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A91CAA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206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F717" w14:textId="77777777" w:rsidR="008B64E9" w:rsidRPr="008A59BF" w:rsidRDefault="008B64E9" w:rsidP="00FF384D">
            <w:r>
              <w:t>Power steering oil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FCA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8D1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827375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22DC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1761" w14:textId="77777777" w:rsidR="008B64E9" w:rsidRPr="008A59BF" w:rsidRDefault="008B64E9" w:rsidP="00FF384D">
            <w:r>
              <w:t>Oil Seal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CCA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5DB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9D0EBF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8966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FFDF" w14:textId="77777777" w:rsidR="008B64E9" w:rsidRDefault="008B64E9" w:rsidP="00FF384D">
            <w:r>
              <w:t>Hand Brake cable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E47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0DB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08BE68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F9BB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7211" w14:textId="77777777" w:rsidR="008B64E9" w:rsidRDefault="008B64E9" w:rsidP="00FF384D">
            <w:r>
              <w:t>Seat Cover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EF2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C55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E71514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C01B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9757" w14:textId="77777777" w:rsidR="008B64E9" w:rsidRDefault="008B64E9" w:rsidP="00FF384D">
            <w:r>
              <w:t>Foot Mat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9BA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291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93B145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657C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2056" w14:textId="77777777" w:rsidR="008B64E9" w:rsidRDefault="008B64E9" w:rsidP="00FF384D">
            <w:r>
              <w:t>Dash Board Polish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585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A87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755B71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982F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095A" w14:textId="77777777" w:rsidR="008B64E9" w:rsidRDefault="008B64E9" w:rsidP="00FF384D">
            <w:r>
              <w:t>Wiper Set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D06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0D3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96DAE4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E651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AB43" w14:textId="77777777" w:rsidR="008B64E9" w:rsidRDefault="008B64E9" w:rsidP="00FF384D">
            <w:r>
              <w:t>Wiper Blade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EA4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785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</w:tbl>
    <w:p w14:paraId="5A69CD21" w14:textId="77777777" w:rsidR="008B64E9" w:rsidRDefault="008B64E9">
      <w:pPr>
        <w:rPr>
          <w:bCs/>
          <w:caps/>
          <w:color w:val="000000"/>
          <w:szCs w:val="18"/>
          <w:lang w:eastAsia="en-US"/>
        </w:rPr>
      </w:pPr>
    </w:p>
    <w:p w14:paraId="7D7ED4BB" w14:textId="77777777" w:rsidR="008B64E9" w:rsidRDefault="008B64E9">
      <w:pPr>
        <w:rPr>
          <w:bCs/>
          <w:caps/>
          <w:color w:val="000000"/>
          <w:szCs w:val="18"/>
          <w:lang w:eastAsia="en-US"/>
        </w:rPr>
      </w:pP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97"/>
        <w:gridCol w:w="5083"/>
        <w:gridCol w:w="2111"/>
        <w:gridCol w:w="1768"/>
      </w:tblGrid>
      <w:tr w:rsidR="008B64E9" w:rsidRPr="004D12F7" w14:paraId="4A4D26C7" w14:textId="77777777" w:rsidTr="00FF384D">
        <w:trPr>
          <w:trHeight w:val="405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D467" w14:textId="355CA383" w:rsidR="008B64E9" w:rsidRPr="004D12F7" w:rsidRDefault="008B64E9" w:rsidP="00FF384D">
            <w:pPr>
              <w:jc w:val="center"/>
              <w:rPr>
                <w:b/>
                <w:bCs/>
                <w:i/>
                <w:i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  <w:lang w:eastAsia="en-US"/>
              </w:rPr>
              <w:t>Santafe</w:t>
            </w:r>
            <w:proofErr w:type="spellEnd"/>
            <w:r w:rsidRPr="004D12F7">
              <w:rPr>
                <w:b/>
                <w:bCs/>
                <w:i/>
                <w:iCs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  <w:lang w:eastAsia="en-US"/>
              </w:rPr>
              <w:t>Model 2011</w:t>
            </w:r>
          </w:p>
          <w:p w14:paraId="29FC2CBD" w14:textId="77777777" w:rsidR="008B64E9" w:rsidRPr="004D12F7" w:rsidRDefault="008B64E9" w:rsidP="00FF384D">
            <w:pPr>
              <w:jc w:val="center"/>
              <w:rPr>
                <w:b/>
                <w:bCs/>
                <w:i/>
                <w:iCs/>
                <w:szCs w:val="24"/>
                <w:lang w:eastAsia="en-US"/>
              </w:rPr>
            </w:pPr>
          </w:p>
        </w:tc>
      </w:tr>
      <w:tr w:rsidR="008B64E9" w:rsidRPr="004D12F7" w14:paraId="565B5087" w14:textId="77777777" w:rsidTr="00FF384D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56B26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SL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C55E3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Particulars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7D170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Unit/No.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C2A85CA" w14:textId="77777777" w:rsidR="008B64E9" w:rsidRPr="004D12F7" w:rsidRDefault="008B64E9" w:rsidP="00FF384D">
            <w:pPr>
              <w:jc w:val="center"/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36"/>
                <w:szCs w:val="53"/>
                <w:lang w:eastAsia="en-US"/>
              </w:rPr>
              <w:t>Rate</w:t>
            </w:r>
          </w:p>
        </w:tc>
      </w:tr>
      <w:tr w:rsidR="008B64E9" w:rsidRPr="004D12F7" w14:paraId="1532285A" w14:textId="77777777" w:rsidTr="00FF384D">
        <w:trPr>
          <w:trHeight w:val="31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82D231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6A7C6E1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BRAKES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D856EF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72FDFF2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354B32FD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CC8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E1E7A" w14:textId="77777777" w:rsidR="008B64E9" w:rsidRPr="008A59BF" w:rsidRDefault="008B64E9" w:rsidP="00FF384D">
            <w:r w:rsidRPr="008A59BF">
              <w:t>Brake Cleaner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25A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6B9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1C79A379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DC4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EE8E" w14:textId="77777777" w:rsidR="008B64E9" w:rsidRPr="008A59BF" w:rsidRDefault="008B64E9" w:rsidP="00FF384D">
            <w:r w:rsidRPr="008A59BF">
              <w:t>Brake Disc Front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981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E11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5E5A1CDE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2A8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5C02" w14:textId="77777777" w:rsidR="008B64E9" w:rsidRPr="008A59BF" w:rsidRDefault="008B64E9" w:rsidP="00FF384D">
            <w:r w:rsidRPr="008A59BF">
              <w:t>Brake Disc Front Genuine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8B1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2EB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7B163D9E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556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1C33" w14:textId="77777777" w:rsidR="008B64E9" w:rsidRPr="008A59BF" w:rsidRDefault="008B64E9" w:rsidP="00FF384D">
            <w:r w:rsidRPr="008A59BF">
              <w:t>Brake Pad Front Fitting Kit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B60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15A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26C648F0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DF1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7500" w14:textId="77777777" w:rsidR="008B64E9" w:rsidRPr="008A59BF" w:rsidRDefault="008B64E9" w:rsidP="00FF384D">
            <w:r w:rsidRPr="008A59BF">
              <w:t>Brake Pads Front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7B6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23A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0BD392E3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F5A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F909" w14:textId="77777777" w:rsidR="008B64E9" w:rsidRPr="008A59BF" w:rsidRDefault="008B64E9" w:rsidP="00FF384D">
            <w:r w:rsidRPr="008A59BF">
              <w:t>Rear Brake Drum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A14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779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1FAD3DFA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C1A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F8CBD" w14:textId="77777777" w:rsidR="008B64E9" w:rsidRPr="008A59BF" w:rsidRDefault="008B64E9" w:rsidP="00FF384D">
            <w:r w:rsidRPr="008A59BF">
              <w:t>Rear Brake Shoe Set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188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0C7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042DED74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717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C82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C17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7DC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EF8E43F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35A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68E9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SUSPENSION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AEA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07D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785BCAB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206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D466" w14:textId="77777777" w:rsidR="008B64E9" w:rsidRPr="008A59BF" w:rsidRDefault="008B64E9" w:rsidP="00FF384D">
            <w:r w:rsidRPr="008A59BF">
              <w:t>Anti Roll Link Front L/H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188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09B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6FE32F79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BF3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8BAD" w14:textId="77777777" w:rsidR="008B64E9" w:rsidRPr="008A59BF" w:rsidRDefault="008B64E9" w:rsidP="00FF384D">
            <w:r w:rsidRPr="008A59BF">
              <w:t>Anti Roll Link Front L/H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5ED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172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1617BB1E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1BE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834D" w14:textId="77777777" w:rsidR="008B64E9" w:rsidRPr="008A59BF" w:rsidRDefault="008B64E9" w:rsidP="00FF384D">
            <w:r w:rsidRPr="008A59BF">
              <w:t>Anti Roll Link Front R/H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E9B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6CB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5959EE00" w14:textId="77777777" w:rsidTr="00FF384D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336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F261" w14:textId="77777777" w:rsidR="008B64E9" w:rsidRPr="008A59BF" w:rsidRDefault="008B64E9" w:rsidP="00FF384D">
            <w:r w:rsidRPr="008A59BF">
              <w:t>Anti Roll Link Front R/H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50E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635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</w:tr>
      <w:tr w:rsidR="008B64E9" w:rsidRPr="004D12F7" w14:paraId="4DB7FEF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575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2FD7" w14:textId="77777777" w:rsidR="008B64E9" w:rsidRPr="008A59BF" w:rsidRDefault="008B64E9" w:rsidP="00FF384D">
            <w:r w:rsidRPr="008A59BF">
              <w:t>Ball Joint Front Lower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54C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172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0F9783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4F9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E3E3" w14:textId="77777777" w:rsidR="008B64E9" w:rsidRPr="008A59BF" w:rsidRDefault="008B64E9" w:rsidP="00FF384D">
            <w:r w:rsidRPr="008A59BF">
              <w:t>Ball Joint Front Lower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76B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696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48892D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FA7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C3B" w14:textId="77777777" w:rsidR="008B64E9" w:rsidRPr="008A59BF" w:rsidRDefault="008B64E9" w:rsidP="00FF384D">
            <w:r w:rsidRPr="008A59BF">
              <w:t>Ball Joint Front Upper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7DB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2E8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5209DB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189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B094" w14:textId="77777777" w:rsidR="008B64E9" w:rsidRPr="008A59BF" w:rsidRDefault="008B64E9" w:rsidP="00FF384D">
            <w:r w:rsidRPr="008A59BF">
              <w:t>Ball Joint Front Upper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CF1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ACF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CCDE2B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ABE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AE9D" w14:textId="77777777" w:rsidR="008B64E9" w:rsidRPr="008A59BF" w:rsidRDefault="008B64E9" w:rsidP="00FF384D">
            <w:r w:rsidRPr="008A59BF">
              <w:t>Shock Absorber Front Heavy Duty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9F1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12D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82DFB52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A44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2629" w14:textId="77777777" w:rsidR="008B64E9" w:rsidRPr="008A59BF" w:rsidRDefault="008B64E9" w:rsidP="00FF384D">
            <w:r w:rsidRPr="008A59BF">
              <w:t>Shock Absorber Rear Heavy Duty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E21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551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9447FE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650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DC59" w14:textId="77777777" w:rsidR="008B64E9" w:rsidRPr="008A59BF" w:rsidRDefault="008B64E9" w:rsidP="00FF384D">
            <w:r w:rsidRPr="008A59BF">
              <w:t>Suspension Bump Stop Rear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0B6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29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42B999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FB1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6FD6" w14:textId="77777777" w:rsidR="008B64E9" w:rsidRPr="008A59BF" w:rsidRDefault="008B64E9" w:rsidP="00FF384D">
            <w:r w:rsidRPr="008A59BF">
              <w:t>Suspension Wishbone Arm Upper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389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B62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E27F86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D7C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D809" w14:textId="77777777" w:rsidR="008B64E9" w:rsidRPr="008A59BF" w:rsidRDefault="008B64E9" w:rsidP="00FF384D">
            <w:r w:rsidRPr="008A59BF">
              <w:t>Suspension Wishbone Arm Upper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B1B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177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BC8D1C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C4B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20CF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LIGHTS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8E1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3A4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1F874E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7F8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2508" w14:textId="77777777" w:rsidR="008B64E9" w:rsidRPr="008A59BF" w:rsidRDefault="008B64E9" w:rsidP="00FF384D">
            <w:r w:rsidRPr="008A59BF">
              <w:t xml:space="preserve">Fog Lamp With Plate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717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6F4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62A015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46E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8BC6" w14:textId="77777777" w:rsidR="008B64E9" w:rsidRPr="008A59BF" w:rsidRDefault="008B64E9" w:rsidP="00FF384D">
            <w:r w:rsidRPr="008A59BF">
              <w:t xml:space="preserve">Head Lamp L/H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E77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DDC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11022F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9C09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EF4C" w14:textId="77777777" w:rsidR="008B64E9" w:rsidRPr="008A59BF" w:rsidRDefault="008B64E9" w:rsidP="00FF384D">
            <w:r w:rsidRPr="008A59BF">
              <w:t>Head Lamp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EAE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BE3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11C793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704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85B7" w14:textId="77777777" w:rsidR="008B64E9" w:rsidRPr="008A59BF" w:rsidRDefault="008B64E9" w:rsidP="00FF384D">
            <w:r w:rsidRPr="008A59BF">
              <w:t>Tail Lamp Assembly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B35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062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A7F00A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5E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CAED" w14:textId="77777777" w:rsidR="008B64E9" w:rsidRPr="008A59BF" w:rsidRDefault="008B64E9" w:rsidP="00FF384D">
            <w:r w:rsidRPr="008A59BF">
              <w:t>Tail Lamp Assembly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BA3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B5B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E8465A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ABE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A197" w14:textId="77777777" w:rsidR="008B64E9" w:rsidRPr="008A59BF" w:rsidRDefault="008B64E9" w:rsidP="00FF384D">
            <w:r w:rsidRPr="008A59BF">
              <w:t>Tail Lamp Lens L/H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094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BB1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1B9AA6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958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7923" w14:textId="77777777" w:rsidR="008B64E9" w:rsidRPr="008A59BF" w:rsidRDefault="008B64E9" w:rsidP="00FF384D">
            <w:r w:rsidRPr="008A59BF">
              <w:t>Tail Lamp Lens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168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C2B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3C46B0A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C77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49B1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FILTERS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C6A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7C6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710AC2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52E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35A6" w14:textId="77777777" w:rsidR="008B64E9" w:rsidRPr="008A59BF" w:rsidRDefault="008B64E9" w:rsidP="00FF384D">
            <w:r w:rsidRPr="008A59BF">
              <w:t>Air Filter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3FC5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8A0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B2F013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0E9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B0CF" w14:textId="77777777" w:rsidR="008B64E9" w:rsidRPr="008A59BF" w:rsidRDefault="008B64E9" w:rsidP="00FF384D">
            <w:hyperlink r:id="rId15" w:tooltip="OIL FILTER" w:history="1">
              <w:r w:rsidRPr="008A59BF">
                <w:t>Oil Filter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D0C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A15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ED1C87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4B7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B559" w14:textId="77777777" w:rsidR="008B64E9" w:rsidRPr="008A59BF" w:rsidRDefault="008B64E9" w:rsidP="00FF384D">
            <w:r w:rsidRPr="008A59BF">
              <w:t>Oil Filter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FC1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A3C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D5F28C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0F1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BB7E" w14:textId="77777777" w:rsidR="008B64E9" w:rsidRPr="008A59BF" w:rsidRDefault="008B64E9" w:rsidP="00FF384D">
            <w:r w:rsidRPr="008A59BF">
              <w:t>Pollen (Cabin Filter)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B3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EC1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21DD37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9F9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D491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AXLE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BCC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131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06CFB0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623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6D42" w14:textId="77777777" w:rsidR="008B64E9" w:rsidRPr="008A59BF" w:rsidRDefault="008B64E9" w:rsidP="00FF384D">
            <w:r w:rsidRPr="008A59BF">
              <w:t xml:space="preserve">Axle Front </w:t>
            </w:r>
            <w:proofErr w:type="spellStart"/>
            <w:r w:rsidRPr="008A59BF">
              <w:t>Cv</w:t>
            </w:r>
            <w:proofErr w:type="spellEnd"/>
            <w:r w:rsidRPr="008A59BF">
              <w:t xml:space="preserve"> Joint Split Pin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6D4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BAD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844DF5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9C8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B8F8" w14:textId="77777777" w:rsidR="008B64E9" w:rsidRPr="008A59BF" w:rsidRDefault="008B64E9" w:rsidP="00FF384D">
            <w:r w:rsidRPr="008A59BF">
              <w:t>Axle Housing Breather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E39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644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4D97FA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33F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D59C" w14:textId="77777777" w:rsidR="008B64E9" w:rsidRPr="008A59BF" w:rsidRDefault="008B64E9" w:rsidP="00FF384D">
            <w:r w:rsidRPr="008A59BF">
              <w:t>Differential Carrier Bearing Front (Genuine)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7D7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161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1DA80A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DBB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0891" w14:textId="77777777" w:rsidR="008B64E9" w:rsidRPr="008A59BF" w:rsidRDefault="008B64E9" w:rsidP="00FF384D">
            <w:r w:rsidRPr="008A59BF">
              <w:t>Hub Oil Seal Front Inner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A40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819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4029B0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B8D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0E54" w14:textId="77777777" w:rsidR="008B64E9" w:rsidRPr="008A59BF" w:rsidRDefault="008B64E9" w:rsidP="00FF384D">
            <w:r w:rsidRPr="008A59BF">
              <w:t>Hub Oil Seal Front Outer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95A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885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499143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DCBE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3B44" w14:textId="77777777" w:rsidR="008B64E9" w:rsidRPr="008A59BF" w:rsidRDefault="008B64E9" w:rsidP="00FF384D">
            <w:hyperlink r:id="rId16" w:tooltip="HUB OIL SEAL REAR OUTER (GENUINE) 56MM" w:history="1">
              <w:r w:rsidRPr="008A59BF">
                <w:t>Hub Oil Seal Rear Outer (Genuine) 56mm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7C2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36A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7E4AF1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2A6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E819" w14:textId="77777777" w:rsidR="008B64E9" w:rsidRPr="008A59BF" w:rsidRDefault="008B64E9" w:rsidP="00FF384D">
            <w:hyperlink r:id="rId17" w:tooltip="WHEEL NUT (BEVELLED)" w:history="1">
              <w:r w:rsidRPr="008A59BF">
                <w:t>Wheel Nut (</w:t>
              </w:r>
              <w:proofErr w:type="spellStart"/>
              <w:r w:rsidRPr="008A59BF">
                <w:t>Bevelled</w:t>
              </w:r>
              <w:proofErr w:type="spellEnd"/>
              <w:r w:rsidRPr="008A59BF">
                <w:t>)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B46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1C3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43F387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E7C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2A30" w14:textId="77777777" w:rsidR="008B64E9" w:rsidRPr="008A59BF" w:rsidRDefault="008B64E9" w:rsidP="00FF384D">
            <w:hyperlink r:id="rId18" w:tooltip="WHEEL NUT (PROTRUDING)" w:history="1">
              <w:r w:rsidRPr="008A59BF">
                <w:t>Wheel Nut (Protruding)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411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E38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F9032A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24F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83" w14:textId="77777777" w:rsidR="008B64E9" w:rsidRPr="008A59BF" w:rsidRDefault="008B64E9" w:rsidP="00FF384D">
            <w:hyperlink r:id="rId19" w:tooltip="WHEEL STUD" w:history="1">
              <w:r w:rsidRPr="008A59BF">
                <w:t>Wheel Stud</w:t>
              </w:r>
            </w:hyperlink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09F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EB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74785B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5EE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570D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BODY PANELS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8D5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8FE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E844D9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117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1D70" w14:textId="77777777" w:rsidR="008B64E9" w:rsidRPr="008A59BF" w:rsidRDefault="008B64E9" w:rsidP="00FF384D">
            <w:r w:rsidRPr="008A59BF">
              <w:t>Bumper Rear Chrome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258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B60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254360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7D1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BB43" w14:textId="77777777" w:rsidR="008B64E9" w:rsidRPr="008A59BF" w:rsidRDefault="008B64E9" w:rsidP="00FF384D">
            <w:r w:rsidRPr="008A59BF">
              <w:t>Fog Lamp Cover With Hole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E65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3C4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0EA9E91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7F6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7B7" w14:textId="77777777" w:rsidR="008B64E9" w:rsidRPr="008A59BF" w:rsidRDefault="008B64E9" w:rsidP="00FF384D">
            <w:r w:rsidRPr="008A59BF">
              <w:t>Fog Lamp Cover With Hole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26A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2F4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9C446F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08B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859B" w14:textId="77777777" w:rsidR="008B64E9" w:rsidRPr="008A59BF" w:rsidRDefault="008B64E9" w:rsidP="00FF384D">
            <w:r w:rsidRPr="008A59BF">
              <w:t>Front Bumper Black (2wd)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F4E5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5BC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81DB24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A7C7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4C6B" w14:textId="77777777" w:rsidR="008B64E9" w:rsidRPr="008A59BF" w:rsidRDefault="008B64E9" w:rsidP="00FF384D">
            <w:r w:rsidRPr="008A59BF">
              <w:t>Front Bumper Black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778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EA3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1282D7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D1B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37DB" w14:textId="77777777" w:rsidR="008B64E9" w:rsidRPr="008A59BF" w:rsidRDefault="008B64E9" w:rsidP="00FF384D">
            <w:r w:rsidRPr="008A59BF">
              <w:t>Front Bumper Reinforcement Bar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D48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192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06C76C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926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BD8D" w14:textId="77777777" w:rsidR="008B64E9" w:rsidRPr="008A59BF" w:rsidRDefault="008B64E9" w:rsidP="00FF384D">
            <w:r w:rsidRPr="008A59BF">
              <w:t>Hood / Bonnet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9F0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342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8D550D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F25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520B" w14:textId="77777777" w:rsidR="008B64E9" w:rsidRPr="008A59BF" w:rsidRDefault="008B64E9" w:rsidP="00FF384D">
            <w:r w:rsidRPr="008A59BF">
              <w:t>Radiator Grille Chrome &amp; Black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151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C37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01CBC1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4E0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6CA3" w14:textId="77777777" w:rsidR="008B64E9" w:rsidRPr="008A59BF" w:rsidRDefault="008B64E9" w:rsidP="00FF384D">
            <w:r w:rsidRPr="008A59BF">
              <w:t>Radiator Support Panel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79F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B16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AC183D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D25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237B" w14:textId="77777777" w:rsidR="008B64E9" w:rsidRPr="008A59BF" w:rsidRDefault="008B64E9" w:rsidP="00FF384D">
            <w:r w:rsidRPr="008A59BF">
              <w:t>Wing / Fender L/H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F14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61E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2BE8FE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62B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FCFD" w14:textId="77777777" w:rsidR="008B64E9" w:rsidRPr="008A59BF" w:rsidRDefault="008B64E9" w:rsidP="00FF384D">
            <w:r w:rsidRPr="008A59BF">
              <w:t>Wing / Fender R/H (4wd)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43E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1ED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A2CA832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4A4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BE25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MIRRORS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7E9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197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A6D787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685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E9AF" w14:textId="77777777" w:rsidR="008B64E9" w:rsidRPr="008A59BF" w:rsidRDefault="008B64E9" w:rsidP="00FF384D">
            <w:r w:rsidRPr="008A59BF">
              <w:t>Door Mirror Black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948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AA2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67124A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94B2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493B" w14:textId="77777777" w:rsidR="008B64E9" w:rsidRPr="008A59BF" w:rsidRDefault="008B64E9" w:rsidP="00FF384D">
            <w:r w:rsidRPr="008A59BF">
              <w:t xml:space="preserve">Door Mirror Black Electric L/H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2AB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410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B24633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8BBB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5006" w14:textId="77777777" w:rsidR="008B64E9" w:rsidRPr="008A59BF" w:rsidRDefault="008B64E9" w:rsidP="00FF384D">
            <w:r w:rsidRPr="008A59BF">
              <w:t>Door Mirror Black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D48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99BB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B8CA85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0B5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DC11" w14:textId="77777777" w:rsidR="008B64E9" w:rsidRPr="008A59BF" w:rsidRDefault="008B64E9" w:rsidP="00FF384D">
            <w:r w:rsidRPr="008A59BF">
              <w:t>Door Mirror Black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624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F910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8E19B70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D18D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D914" w14:textId="77777777" w:rsidR="008B64E9" w:rsidRPr="008A59BF" w:rsidRDefault="008B64E9" w:rsidP="00FF384D">
            <w:r w:rsidRPr="008A59BF">
              <w:t>Door Mirror Black Manual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995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D74E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936F1D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D1D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B06C" w14:textId="77777777" w:rsidR="008B64E9" w:rsidRPr="008A59BF" w:rsidRDefault="008B64E9" w:rsidP="00FF384D">
            <w:r w:rsidRPr="008A59BF">
              <w:t>Door Mirror Black Manual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E31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E57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69E8E7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2590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CD18" w14:textId="77777777" w:rsidR="008B64E9" w:rsidRPr="008A59BF" w:rsidRDefault="008B64E9" w:rsidP="00FF384D">
            <w:r w:rsidRPr="008A59BF">
              <w:t>Door Mirror Chrome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EC0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DDD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E0FAEAC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6E9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33A8" w14:textId="77777777" w:rsidR="008B64E9" w:rsidRPr="008A59BF" w:rsidRDefault="008B64E9" w:rsidP="00FF384D">
            <w:r w:rsidRPr="008A59BF">
              <w:t>Door Mirror Chrome Electric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9DD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BA2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EE5D28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F42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0C6E" w14:textId="77777777" w:rsidR="008B64E9" w:rsidRPr="008A59BF" w:rsidRDefault="008B64E9" w:rsidP="00FF384D">
            <w:r w:rsidRPr="008A59BF">
              <w:t>Door Mirror Chrome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9B6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5DD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AAA0E37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2FFA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66BC" w14:textId="77777777" w:rsidR="008B64E9" w:rsidRPr="008A59BF" w:rsidRDefault="008B64E9" w:rsidP="00FF384D">
            <w:r w:rsidRPr="008A59BF">
              <w:t>Door Mirror Chrome Electric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F6C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871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600D76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28C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0BA1" w14:textId="77777777" w:rsidR="008B64E9" w:rsidRPr="008A59BF" w:rsidRDefault="008B64E9" w:rsidP="00FF384D">
            <w:r w:rsidRPr="008A59BF">
              <w:t>Door Mirror Chrome Manual L/H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DA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331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6EEAF04E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15B1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D77A" w14:textId="77777777" w:rsidR="008B64E9" w:rsidRPr="008A59BF" w:rsidRDefault="008B64E9" w:rsidP="00FF384D">
            <w:r w:rsidRPr="008A59BF">
              <w:t>Door Mirror Chrome Manual R/H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5BA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0B1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2A6843B9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CBDC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8393" w14:textId="77777777" w:rsidR="008B64E9" w:rsidRPr="004D12F7" w:rsidRDefault="008B64E9" w:rsidP="00FF384D">
            <w:pPr>
              <w:spacing w:line="300" w:lineRule="atLeast"/>
              <w:jc w:val="center"/>
              <w:outlineLvl w:val="0"/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</w:pPr>
            <w:r w:rsidRPr="004D12F7">
              <w:rPr>
                <w:rFonts w:ascii="Georgia" w:hAnsi="Georgia"/>
                <w:bCs/>
                <w:caps/>
                <w:color w:val="000000"/>
                <w:kern w:val="36"/>
                <w:sz w:val="53"/>
                <w:szCs w:val="53"/>
                <w:lang w:eastAsia="en-US"/>
              </w:rPr>
              <w:t>ENGINE PARTS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714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603A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58A2E6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E1F3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2E00" w14:textId="77777777" w:rsidR="008B64E9" w:rsidRPr="008A59BF" w:rsidRDefault="008B64E9" w:rsidP="00FF384D">
            <w:r w:rsidRPr="008A59BF">
              <w:t>Engine Piston &amp; Pin Set (</w:t>
            </w:r>
            <w:proofErr w:type="spellStart"/>
            <w:r w:rsidRPr="008A59BF">
              <w:t>Std</w:t>
            </w:r>
            <w:proofErr w:type="spellEnd"/>
            <w:r w:rsidRPr="008A59BF"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804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17A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56C93CED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D89F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417A" w14:textId="77777777" w:rsidR="008B64E9" w:rsidRPr="008A59BF" w:rsidRDefault="008B64E9" w:rsidP="00FF384D">
            <w:r w:rsidRPr="008A59BF">
              <w:t>Engine Piston Ring Set (</w:t>
            </w:r>
            <w:proofErr w:type="spellStart"/>
            <w:r w:rsidRPr="008A59BF">
              <w:t>Std</w:t>
            </w:r>
            <w:proofErr w:type="spellEnd"/>
            <w:r w:rsidRPr="008A59BF"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A69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83FC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5A73024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3CE6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ED24" w14:textId="77777777" w:rsidR="008B64E9" w:rsidRPr="008A59BF" w:rsidRDefault="008B64E9" w:rsidP="00FF384D">
            <w:proofErr w:type="spellStart"/>
            <w:r w:rsidRPr="008A59BF">
              <w:t>Engin</w:t>
            </w:r>
            <w:proofErr w:type="spellEnd"/>
            <w:r w:rsidRPr="008A59BF">
              <w:t xml:space="preserve"> Oil/L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50A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DC1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658C5A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BCB5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2752" w14:textId="77777777" w:rsidR="008B64E9" w:rsidRPr="008A59BF" w:rsidRDefault="008B64E9" w:rsidP="00FF384D">
            <w:proofErr w:type="spellStart"/>
            <w:r w:rsidRPr="008A59BF">
              <w:t>B</w:t>
            </w:r>
            <w:r>
              <w:t>obil</w:t>
            </w:r>
            <w:proofErr w:type="spellEnd"/>
            <w:r>
              <w:t xml:space="preserve"> </w:t>
            </w:r>
            <w:r w:rsidRPr="008A59BF">
              <w:t>Oil /L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5E2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4D6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53622B2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66B8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69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6C86" w14:textId="77777777" w:rsidR="008B64E9" w:rsidRPr="008A59BF" w:rsidRDefault="008B64E9" w:rsidP="00FF384D">
            <w:proofErr w:type="spellStart"/>
            <w:r w:rsidRPr="008A59BF">
              <w:t>Labour</w:t>
            </w:r>
            <w:proofErr w:type="spellEnd"/>
            <w:r w:rsidRPr="008A59BF">
              <w:t xml:space="preserve"> </w:t>
            </w:r>
            <w:proofErr w:type="spellStart"/>
            <w:r w:rsidRPr="008A59BF">
              <w:t>ChaRGES</w:t>
            </w:r>
            <w:proofErr w:type="spellEnd"/>
            <w:r w:rsidRPr="008A59BF"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15A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E5F1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FC503B3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DFD4" w14:textId="77777777" w:rsidR="008B64E9" w:rsidRPr="004D12F7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70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A7B4" w14:textId="77777777" w:rsidR="008B64E9" w:rsidRPr="008A59BF" w:rsidRDefault="008B64E9" w:rsidP="00FF384D">
            <w:r>
              <w:t>Power steering oil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5624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944D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EF497AA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A693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71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FFE2" w14:textId="77777777" w:rsidR="008B64E9" w:rsidRPr="008A59BF" w:rsidRDefault="008B64E9" w:rsidP="00FF384D">
            <w:r>
              <w:t>Oil Seal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80E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FFA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E1D7A2F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211D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0C88" w14:textId="77777777" w:rsidR="008B64E9" w:rsidRDefault="008B64E9" w:rsidP="00FF384D">
            <w:r>
              <w:t>Hand Brake cable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A3A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481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27EC84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697D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C989" w14:textId="77777777" w:rsidR="008B64E9" w:rsidRDefault="008B64E9" w:rsidP="00FF384D">
            <w:r>
              <w:t>Seat Cover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6089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6AD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00DF4858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9C18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74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1D0F" w14:textId="77777777" w:rsidR="008B64E9" w:rsidRDefault="008B64E9" w:rsidP="00FF384D">
            <w:r>
              <w:t>Foot Mat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A83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D856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4E232E95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F711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0944" w14:textId="77777777" w:rsidR="008B64E9" w:rsidRDefault="008B64E9" w:rsidP="00FF384D">
            <w:r>
              <w:t>Dash Board Polish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3C9F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89D2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174A6846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D62F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76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8A90" w14:textId="77777777" w:rsidR="008B64E9" w:rsidRDefault="008B64E9" w:rsidP="00FF384D">
            <w:r>
              <w:t>Wiper Set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86B5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CA23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  <w:tr w:rsidR="008B64E9" w:rsidRPr="004D12F7" w14:paraId="785BED4B" w14:textId="77777777" w:rsidTr="00FF384D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0AD1" w14:textId="77777777" w:rsidR="008B64E9" w:rsidRDefault="008B64E9" w:rsidP="00FF384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77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AF0C" w14:textId="77777777" w:rsidR="008B64E9" w:rsidRDefault="008B64E9" w:rsidP="00FF384D">
            <w:r>
              <w:t>Wiper Blade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1EE7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3898" w14:textId="77777777" w:rsidR="008B64E9" w:rsidRPr="004D12F7" w:rsidRDefault="008B64E9" w:rsidP="00FF384D">
            <w:pPr>
              <w:jc w:val="left"/>
              <w:rPr>
                <w:szCs w:val="24"/>
                <w:lang w:eastAsia="en-US"/>
              </w:rPr>
            </w:pPr>
          </w:p>
        </w:tc>
      </w:tr>
    </w:tbl>
    <w:p w14:paraId="05B416F4" w14:textId="77777777" w:rsidR="008B64E9" w:rsidRDefault="008B64E9">
      <w:pPr>
        <w:rPr>
          <w:bCs/>
          <w:caps/>
          <w:color w:val="000000"/>
          <w:szCs w:val="18"/>
          <w:lang w:eastAsia="en-US"/>
        </w:rPr>
      </w:pPr>
    </w:p>
    <w:p w14:paraId="60029089" w14:textId="20B2C2B5" w:rsidR="00D84E97" w:rsidRPr="004D12F7" w:rsidRDefault="00D84E97">
      <w:pPr>
        <w:rPr>
          <w:bCs/>
          <w:caps/>
          <w:color w:val="000000"/>
          <w:szCs w:val="18"/>
          <w:lang w:eastAsia="en-US"/>
        </w:rPr>
      </w:pPr>
      <w:r w:rsidRPr="004D12F7">
        <w:rPr>
          <w:bCs/>
          <w:caps/>
          <w:color w:val="000000"/>
          <w:szCs w:val="18"/>
          <w:lang w:eastAsia="en-US"/>
        </w:rPr>
        <w:t>Note:</w:t>
      </w:r>
    </w:p>
    <w:p w14:paraId="5D6FAFA9" w14:textId="04E46B34" w:rsidR="00D84E97" w:rsidRPr="004D12F7" w:rsidRDefault="00D84E97">
      <w:pPr>
        <w:rPr>
          <w:bCs/>
          <w:caps/>
          <w:color w:val="000000"/>
          <w:szCs w:val="18"/>
          <w:lang w:eastAsia="en-US"/>
        </w:rPr>
      </w:pPr>
      <w:r w:rsidRPr="004D12F7">
        <w:rPr>
          <w:bCs/>
          <w:caps/>
          <w:color w:val="000000"/>
          <w:szCs w:val="18"/>
          <w:lang w:eastAsia="en-US"/>
        </w:rPr>
        <w:t>The price must quotes only for original goods</w:t>
      </w:r>
    </w:p>
    <w:sectPr w:rsidR="00D84E97" w:rsidRPr="004D12F7" w:rsidSect="00A854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99"/>
    <w:rsid w:val="00343446"/>
    <w:rsid w:val="004D12F7"/>
    <w:rsid w:val="005A49BB"/>
    <w:rsid w:val="00691C99"/>
    <w:rsid w:val="00711CF9"/>
    <w:rsid w:val="00885289"/>
    <w:rsid w:val="008A59BF"/>
    <w:rsid w:val="008B64E9"/>
    <w:rsid w:val="0097158D"/>
    <w:rsid w:val="00A220D1"/>
    <w:rsid w:val="00A854B3"/>
    <w:rsid w:val="00AA343B"/>
    <w:rsid w:val="00D84E97"/>
    <w:rsid w:val="00F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75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99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99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s-international.com/toyota/toyota-4x4-parts/toyota-hilux-pick-up-parts/toyota-hilux-gun126-2-8td-05-2015-on/axle/wheel-stud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ks-international.com/toyota/toyota-4x4-parts/toyota-hilux-pick-up-parts/toyota-hilux-gun126-2-8td-05-2015-on/filters/filter-oil.html" TargetMode="External"/><Relationship Id="rId11" Type="http://schemas.openxmlformats.org/officeDocument/2006/relationships/hyperlink" Target="https://www.ks-international.com/toyota/toyota-4x4-parts/toyota-hilux-pick-up-parts/toyota-hilux-gun126-2-8td-05-2015-on/axle/hub-oil-seal-rear-outer.html" TargetMode="External"/><Relationship Id="rId12" Type="http://schemas.openxmlformats.org/officeDocument/2006/relationships/hyperlink" Target="https://www.ks-international.com/toyota/toyota-4x4-parts/toyota-hilux-pick-up-parts/toyota-hilux-gun126-2-8td-05-2015-on/axle/wheel-nut-bevelled-type.html" TargetMode="External"/><Relationship Id="rId13" Type="http://schemas.openxmlformats.org/officeDocument/2006/relationships/hyperlink" Target="https://www.ks-international.com/toyota/toyota-4x4-parts/toyota-hilux-pick-up-parts/toyota-hilux-gun126-2-8td-05-2015-on/axle/wheel-nut-protruding.html" TargetMode="External"/><Relationship Id="rId14" Type="http://schemas.openxmlformats.org/officeDocument/2006/relationships/hyperlink" Target="https://www.ks-international.com/toyota/toyota-4x4-parts/toyota-hilux-pick-up-parts/toyota-hilux-gun126-2-8td-05-2015-on/axle/wheel-stud.html" TargetMode="External"/><Relationship Id="rId15" Type="http://schemas.openxmlformats.org/officeDocument/2006/relationships/hyperlink" Target="https://www.ks-international.com/toyota/toyota-4x4-parts/toyota-hilux-pick-up-parts/toyota-hilux-gun126-2-8td-05-2015-on/filters/filter-oil.html" TargetMode="External"/><Relationship Id="rId16" Type="http://schemas.openxmlformats.org/officeDocument/2006/relationships/hyperlink" Target="https://www.ks-international.com/toyota/toyota-4x4-parts/toyota-hilux-pick-up-parts/toyota-hilux-gun126-2-8td-05-2015-on/axle/hub-oil-seal-rear-outer.html" TargetMode="External"/><Relationship Id="rId17" Type="http://schemas.openxmlformats.org/officeDocument/2006/relationships/hyperlink" Target="https://www.ks-international.com/toyota/toyota-4x4-parts/toyota-hilux-pick-up-parts/toyota-hilux-gun126-2-8td-05-2015-on/axle/wheel-nut-bevelled-type.html" TargetMode="External"/><Relationship Id="rId18" Type="http://schemas.openxmlformats.org/officeDocument/2006/relationships/hyperlink" Target="https://www.ks-international.com/toyota/toyota-4x4-parts/toyota-hilux-pick-up-parts/toyota-hilux-gun126-2-8td-05-2015-on/axle/wheel-nut-protruding.html" TargetMode="External"/><Relationship Id="rId19" Type="http://schemas.openxmlformats.org/officeDocument/2006/relationships/hyperlink" Target="https://www.ks-international.com/toyota/toyota-4x4-parts/toyota-hilux-pick-up-parts/toyota-hilux-gun126-2-8td-05-2015-on/axle/wheel-stud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s-international.com/toyota/toyota-4x4-parts/toyota-hilux-pick-up-parts/toyota-hilux-gun126-2-8td-05-2015-on/filters/filter-oil.html" TargetMode="External"/><Relationship Id="rId6" Type="http://schemas.openxmlformats.org/officeDocument/2006/relationships/hyperlink" Target="https://www.ks-international.com/toyota/toyota-4x4-parts/toyota-hilux-pick-up-parts/toyota-hilux-gun126-2-8td-05-2015-on/axle/hub-oil-seal-rear-outer.html" TargetMode="External"/><Relationship Id="rId7" Type="http://schemas.openxmlformats.org/officeDocument/2006/relationships/hyperlink" Target="https://www.ks-international.com/toyota/toyota-4x4-parts/toyota-hilux-pick-up-parts/toyota-hilux-gun126-2-8td-05-2015-on/axle/wheel-nut-bevelled-type.html" TargetMode="External"/><Relationship Id="rId8" Type="http://schemas.openxmlformats.org/officeDocument/2006/relationships/hyperlink" Target="https://www.ks-international.com/toyota/toyota-4x4-parts/toyota-hilux-pick-up-parts/toyota-hilux-gun126-2-8td-05-2015-on/axle/wheel-nut-protru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1522</Words>
  <Characters>8681</Characters>
  <Application>Microsoft Macintosh Word</Application>
  <DocSecurity>0</DocSecurity>
  <Lines>72</Lines>
  <Paragraphs>20</Paragraphs>
  <ScaleCrop>false</ScaleCrop>
  <Company>rec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 sangay</dc:creator>
  <cp:keywords/>
  <dc:description/>
  <cp:lastModifiedBy>sangay sangay</cp:lastModifiedBy>
  <cp:revision>7</cp:revision>
  <dcterms:created xsi:type="dcterms:W3CDTF">2019-05-20T01:12:00Z</dcterms:created>
  <dcterms:modified xsi:type="dcterms:W3CDTF">2019-05-20T13:58:00Z</dcterms:modified>
</cp:coreProperties>
</file>